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D" w:rsidRPr="00001224" w:rsidRDefault="00E00854">
      <w:pPr>
        <w:rPr>
          <w:b/>
          <w:sz w:val="52"/>
          <w:szCs w:val="52"/>
        </w:rPr>
      </w:pPr>
      <w:r w:rsidRPr="00001224">
        <w:rPr>
          <w:b/>
          <w:sz w:val="52"/>
          <w:szCs w:val="52"/>
        </w:rPr>
        <w:t>Jedilni list za učence, 7. 2. do 1</w:t>
      </w:r>
      <w:r w:rsidR="00B942FC" w:rsidRPr="00001224">
        <w:rPr>
          <w:b/>
          <w:sz w:val="52"/>
          <w:szCs w:val="52"/>
        </w:rPr>
        <w:t>1</w:t>
      </w:r>
      <w:r w:rsidRPr="00001224">
        <w:rPr>
          <w:b/>
          <w:sz w:val="52"/>
          <w:szCs w:val="52"/>
        </w:rPr>
        <w:t>. 3.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3"/>
        <w:gridCol w:w="3277"/>
        <w:gridCol w:w="4482"/>
      </w:tblGrid>
      <w:tr w:rsidR="00EE5C0B" w:rsidTr="00E00854">
        <w:tc>
          <w:tcPr>
            <w:tcW w:w="988" w:type="dxa"/>
          </w:tcPr>
          <w:p w:rsidR="00E00854" w:rsidRDefault="00E00854">
            <w:r>
              <w:t>Dan/datum:</w:t>
            </w:r>
          </w:p>
        </w:tc>
        <w:tc>
          <w:tcPr>
            <w:tcW w:w="3402" w:type="dxa"/>
          </w:tcPr>
          <w:p w:rsidR="00E00854" w:rsidRDefault="00E00854">
            <w:r>
              <w:t>Dopoldanska malica:</w:t>
            </w:r>
          </w:p>
        </w:tc>
        <w:tc>
          <w:tcPr>
            <w:tcW w:w="4672" w:type="dxa"/>
          </w:tcPr>
          <w:p w:rsidR="00E00854" w:rsidRDefault="00E00854">
            <w:r>
              <w:t>Kosilo: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Č. 7. 2</w:t>
            </w:r>
          </w:p>
        </w:tc>
        <w:tc>
          <w:tcPr>
            <w:tcW w:w="3402" w:type="dxa"/>
          </w:tcPr>
          <w:p w:rsidR="00E00854" w:rsidRDefault="00E00854" w:rsidP="00BC4710">
            <w:proofErr w:type="spellStart"/>
            <w:r>
              <w:t>muffin</w:t>
            </w:r>
            <w:proofErr w:type="spellEnd"/>
            <w:r w:rsidR="00BC4710">
              <w:t xml:space="preserve">  (1, 3, 7)</w:t>
            </w:r>
            <w:r>
              <w:t xml:space="preserve"> mleko</w:t>
            </w:r>
            <w:r w:rsidR="00BC4710">
              <w:t xml:space="preserve"> (7)</w:t>
            </w:r>
            <w:r>
              <w:t xml:space="preserve">, sadež </w:t>
            </w:r>
            <w:r w:rsidR="00274FD4">
              <w:t>(</w:t>
            </w:r>
            <w:r>
              <w:t>ŠS</w:t>
            </w:r>
            <w:r w:rsidR="00274FD4">
              <w:t>)</w:t>
            </w:r>
          </w:p>
        </w:tc>
        <w:tc>
          <w:tcPr>
            <w:tcW w:w="4672" w:type="dxa"/>
          </w:tcPr>
          <w:p w:rsidR="00E00854" w:rsidRDefault="00B378C3">
            <w:proofErr w:type="spellStart"/>
            <w:r>
              <w:t>segedin</w:t>
            </w:r>
            <w:proofErr w:type="spellEnd"/>
            <w:r>
              <w:t xml:space="preserve"> zelje, krompir, osje gnezdo</w:t>
            </w:r>
            <w:r w:rsidR="00BC4710">
              <w:t xml:space="preserve"> (1, 3, 7)</w:t>
            </w:r>
            <w:r>
              <w:t>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11. 2.</w:t>
            </w:r>
          </w:p>
        </w:tc>
        <w:tc>
          <w:tcPr>
            <w:tcW w:w="3402" w:type="dxa"/>
          </w:tcPr>
          <w:p w:rsidR="00E00854" w:rsidRDefault="00E00854">
            <w:r>
              <w:t>mlečni riž</w:t>
            </w:r>
            <w:r w:rsidR="00BC4710">
              <w:t xml:space="preserve"> (1, 7)</w:t>
            </w:r>
            <w:r>
              <w:t xml:space="preserve">, </w:t>
            </w:r>
            <w:r w:rsidR="00484605">
              <w:t>masleni rogljiček</w:t>
            </w:r>
            <w:r w:rsidR="00B67C45">
              <w:t xml:space="preserve"> (1, 7</w:t>
            </w:r>
            <w:r w:rsidR="00484605">
              <w:t xml:space="preserve">), </w:t>
            </w:r>
            <w:r>
              <w:t>sadež</w:t>
            </w:r>
            <w:r w:rsidR="00D94B1E">
              <w:t xml:space="preserve"> mango</w:t>
            </w:r>
          </w:p>
        </w:tc>
        <w:tc>
          <w:tcPr>
            <w:tcW w:w="4672" w:type="dxa"/>
          </w:tcPr>
          <w:p w:rsidR="00E00854" w:rsidRDefault="00B378C3">
            <w:r>
              <w:t>goveja juha z rezanci</w:t>
            </w:r>
            <w:r w:rsidR="00BC4710">
              <w:t xml:space="preserve"> (1, 3)</w:t>
            </w:r>
            <w:r>
              <w:t>, govedina (kuhana), krompir, hren s smetano</w:t>
            </w:r>
            <w:r w:rsidR="00BC4710">
              <w:t xml:space="preserve"> (7)</w:t>
            </w:r>
            <w:r>
              <w:t>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 xml:space="preserve">T. 12. 2. </w:t>
            </w:r>
          </w:p>
        </w:tc>
        <w:tc>
          <w:tcPr>
            <w:tcW w:w="3402" w:type="dxa"/>
          </w:tcPr>
          <w:p w:rsidR="00E00854" w:rsidRDefault="00274FD4">
            <w:proofErr w:type="spellStart"/>
            <w:r>
              <w:t>bujta</w:t>
            </w:r>
            <w:proofErr w:type="spellEnd"/>
            <w:r>
              <w:t xml:space="preserve"> </w:t>
            </w:r>
            <w:r w:rsidR="00E00854">
              <w:t>repa</w:t>
            </w:r>
            <w:r w:rsidR="00BC4710">
              <w:t xml:space="preserve"> (1)</w:t>
            </w:r>
            <w:r w:rsidR="00E00854">
              <w:t xml:space="preserve">, rženi </w:t>
            </w:r>
            <w:proofErr w:type="spellStart"/>
            <w:r w:rsidR="00E00854">
              <w:t>gustav</w:t>
            </w:r>
            <w:proofErr w:type="spellEnd"/>
            <w:r w:rsidR="00E00854">
              <w:t xml:space="preserve"> kruh</w:t>
            </w:r>
            <w:r w:rsidR="00BC4710">
              <w:t>(1)</w:t>
            </w:r>
            <w:r w:rsidR="003B0ADA">
              <w:t xml:space="preserve">, sadež </w:t>
            </w:r>
            <w:r w:rsidR="00D94B1E">
              <w:t xml:space="preserve">jabolko </w:t>
            </w:r>
            <w:r w:rsidR="003B0ADA">
              <w:t>(ŠS)</w:t>
            </w:r>
          </w:p>
        </w:tc>
        <w:tc>
          <w:tcPr>
            <w:tcW w:w="4672" w:type="dxa"/>
          </w:tcPr>
          <w:p w:rsidR="00E00854" w:rsidRDefault="00B378C3">
            <w:r>
              <w:t>juha z rižkom in korenčkom</w:t>
            </w:r>
            <w:r w:rsidR="00BC4710">
              <w:t xml:space="preserve"> (1, 3)</w:t>
            </w:r>
            <w:r>
              <w:t>, ocvrt puranji zrezek</w:t>
            </w:r>
            <w:r w:rsidR="00BC4710">
              <w:t xml:space="preserve"> (1, 3, 7)</w:t>
            </w:r>
            <w:r>
              <w:t xml:space="preserve">, </w:t>
            </w:r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>
              <w:t>, solata – rdeča pesa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S. 13. 2.</w:t>
            </w:r>
          </w:p>
        </w:tc>
        <w:tc>
          <w:tcPr>
            <w:tcW w:w="3402" w:type="dxa"/>
          </w:tcPr>
          <w:p w:rsidR="00E00854" w:rsidRDefault="00274FD4">
            <w:r>
              <w:t>ajdov kruh</w:t>
            </w:r>
            <w:r w:rsidR="00BC4710">
              <w:t xml:space="preserve"> (1)</w:t>
            </w:r>
            <w:r>
              <w:t>, kuhano jajce</w:t>
            </w:r>
            <w:r w:rsidR="00BC4710">
              <w:t xml:space="preserve"> (3)</w:t>
            </w:r>
            <w:r>
              <w:t>, topljeni sir, čaj z medom</w:t>
            </w:r>
          </w:p>
        </w:tc>
        <w:tc>
          <w:tcPr>
            <w:tcW w:w="4672" w:type="dxa"/>
          </w:tcPr>
          <w:p w:rsidR="00E00854" w:rsidRDefault="00FE4F7A">
            <w:r>
              <w:t xml:space="preserve">Juha s </w:t>
            </w:r>
            <w:proofErr w:type="spellStart"/>
            <w:r>
              <w:t>pirinimi</w:t>
            </w:r>
            <w:proofErr w:type="spellEnd"/>
            <w:r>
              <w:t xml:space="preserve"> vlivanci</w:t>
            </w:r>
            <w:r w:rsidR="00BC4710">
              <w:t xml:space="preserve"> (1, 3)</w:t>
            </w:r>
            <w:r>
              <w:t>, ajdova kaša z mletim mesom, rdeča pesa,</w:t>
            </w:r>
            <w:r w:rsidR="00EE5C0B">
              <w:t xml:space="preserve">  f</w:t>
            </w:r>
            <w:r w:rsidR="003B0ADA">
              <w:t xml:space="preserve">rancoski dvobarvni mini rogljič </w:t>
            </w:r>
            <w:r w:rsidR="00B67C45">
              <w:t xml:space="preserve"> (1, 3, 7)</w:t>
            </w:r>
            <w:r w:rsidR="00EE5C0B">
              <w:t>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Č. 15. 2.</w:t>
            </w:r>
          </w:p>
        </w:tc>
        <w:tc>
          <w:tcPr>
            <w:tcW w:w="3402" w:type="dxa"/>
          </w:tcPr>
          <w:p w:rsidR="00E00854" w:rsidRDefault="00484605">
            <w:r>
              <w:t>Jabolčni burek</w:t>
            </w:r>
            <w:r w:rsidR="00BC4710">
              <w:t xml:space="preserve"> (1, 3,7)</w:t>
            </w:r>
            <w:r>
              <w:t>, limonada</w:t>
            </w:r>
            <w:r w:rsidR="00FD26A4">
              <w:t>, sadež</w:t>
            </w:r>
          </w:p>
        </w:tc>
        <w:tc>
          <w:tcPr>
            <w:tcW w:w="4672" w:type="dxa"/>
          </w:tcPr>
          <w:p w:rsidR="00E00854" w:rsidRDefault="00FE4F7A">
            <w:r>
              <w:t xml:space="preserve">Zelenjavna juha, </w:t>
            </w:r>
            <w:r w:rsidR="006B556B">
              <w:t>sirovi tortelini</w:t>
            </w:r>
            <w:r w:rsidR="00BC4710">
              <w:t xml:space="preserve"> (1, 3, 7)</w:t>
            </w:r>
            <w:r w:rsidR="006B556B">
              <w:t>, omaka s česnom in baziliko, solata,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16. 2.</w:t>
            </w:r>
          </w:p>
        </w:tc>
        <w:tc>
          <w:tcPr>
            <w:tcW w:w="3402" w:type="dxa"/>
          </w:tcPr>
          <w:p w:rsidR="00E00854" w:rsidRDefault="00274FD4">
            <w:r>
              <w:t xml:space="preserve">kruh </w:t>
            </w:r>
            <w:proofErr w:type="spellStart"/>
            <w:r>
              <w:t>pirin</w:t>
            </w:r>
            <w:proofErr w:type="spellEnd"/>
            <w:r>
              <w:t xml:space="preserve"> </w:t>
            </w:r>
            <w:proofErr w:type="spellStart"/>
            <w:r>
              <w:t>večzrnat</w:t>
            </w:r>
            <w:proofErr w:type="spellEnd"/>
            <w:r w:rsidR="00BC4710">
              <w:t xml:space="preserve"> (1)</w:t>
            </w:r>
            <w:r>
              <w:t>, ribji namaz s čičeriko</w:t>
            </w:r>
            <w:r w:rsidR="00BC4710">
              <w:t xml:space="preserve"> (4)</w:t>
            </w:r>
            <w:r>
              <w:t>, čaj z medom, sadež (ŠS)</w:t>
            </w:r>
          </w:p>
        </w:tc>
        <w:tc>
          <w:tcPr>
            <w:tcW w:w="4672" w:type="dxa"/>
          </w:tcPr>
          <w:p w:rsidR="00E00854" w:rsidRDefault="006B556B">
            <w:r>
              <w:t>Juha</w:t>
            </w:r>
            <w:r w:rsidR="00BC4710">
              <w:t xml:space="preserve"> (1, 3)</w:t>
            </w:r>
            <w:r>
              <w:t>, riba (pečena)</w:t>
            </w:r>
            <w:r w:rsidR="00BC4710">
              <w:t>, (4)</w:t>
            </w:r>
            <w:r>
              <w:t>, kuhan krompir v kockah, peteršilj, solata, sadež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18. – 21. 2.</w:t>
            </w:r>
          </w:p>
        </w:tc>
        <w:tc>
          <w:tcPr>
            <w:tcW w:w="3402" w:type="dxa"/>
          </w:tcPr>
          <w:p w:rsidR="00E00854" w:rsidRDefault="00E00854">
            <w:r>
              <w:t xml:space="preserve">ZIMSKE </w:t>
            </w:r>
          </w:p>
        </w:tc>
        <w:tc>
          <w:tcPr>
            <w:tcW w:w="4672" w:type="dxa"/>
          </w:tcPr>
          <w:p w:rsidR="00E00854" w:rsidRDefault="00E00854">
            <w:r>
              <w:t>POČITNICE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25. 2.</w:t>
            </w:r>
          </w:p>
        </w:tc>
        <w:tc>
          <w:tcPr>
            <w:tcW w:w="3402" w:type="dxa"/>
          </w:tcPr>
          <w:p w:rsidR="00E00854" w:rsidRDefault="00D94B1E">
            <w:proofErr w:type="spellStart"/>
            <w:r>
              <w:t>krosan</w:t>
            </w:r>
            <w:proofErr w:type="spellEnd"/>
            <w:r>
              <w:t xml:space="preserve"> z </w:t>
            </w:r>
            <w:proofErr w:type="spellStart"/>
            <w:r>
              <w:t>vanilijo</w:t>
            </w:r>
            <w:proofErr w:type="spellEnd"/>
            <w:r w:rsidR="00BC4710">
              <w:t xml:space="preserve"> (1, 3, 7)</w:t>
            </w:r>
            <w:r w:rsidR="00274FD4">
              <w:t xml:space="preserve">, </w:t>
            </w:r>
            <w:r>
              <w:t xml:space="preserve">jogurt (navadni, </w:t>
            </w:r>
            <w:proofErr w:type="spellStart"/>
            <w:r>
              <w:t>probiotični</w:t>
            </w:r>
            <w:proofErr w:type="spellEnd"/>
            <w:r>
              <w:t>)</w:t>
            </w:r>
            <w:r w:rsidR="00BC4710">
              <w:t xml:space="preserve"> (7)</w:t>
            </w:r>
            <w:r>
              <w:t xml:space="preserve">, </w:t>
            </w:r>
            <w:r w:rsidR="00274FD4">
              <w:t>sadež</w:t>
            </w:r>
            <w:r>
              <w:t xml:space="preserve"> banana</w:t>
            </w:r>
          </w:p>
        </w:tc>
        <w:tc>
          <w:tcPr>
            <w:tcW w:w="4672" w:type="dxa"/>
          </w:tcPr>
          <w:p w:rsidR="00E00854" w:rsidRDefault="00FE4F7A">
            <w:r>
              <w:t>Juha s kašo</w:t>
            </w:r>
            <w:r w:rsidR="00BC4710">
              <w:t xml:space="preserve"> (1, 3)</w:t>
            </w:r>
            <w:r>
              <w:t>, kaneloni šunka-sir</w:t>
            </w:r>
            <w:r w:rsidR="00BC4710">
              <w:t xml:space="preserve"> (1, 3, 7)</w:t>
            </w:r>
            <w:r>
              <w:t>, solata, jogurt</w:t>
            </w:r>
            <w:r w:rsidR="00BC4710">
              <w:t xml:space="preserve"> (7)</w:t>
            </w:r>
            <w:r>
              <w:t>, sadež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T. 26. 2.</w:t>
            </w:r>
          </w:p>
        </w:tc>
        <w:tc>
          <w:tcPr>
            <w:tcW w:w="3402" w:type="dxa"/>
          </w:tcPr>
          <w:p w:rsidR="00E00854" w:rsidRDefault="00274FD4">
            <w:proofErr w:type="spellStart"/>
            <w:r>
              <w:t>makaronada</w:t>
            </w:r>
            <w:proofErr w:type="spellEnd"/>
            <w:r w:rsidR="00BC4710">
              <w:t xml:space="preserve"> (1,3)</w:t>
            </w:r>
            <w:r>
              <w:t>, zel. solata</w:t>
            </w:r>
            <w:r w:rsidR="00D94B1E">
              <w:t>, sadež (ŠS)</w:t>
            </w:r>
          </w:p>
        </w:tc>
        <w:tc>
          <w:tcPr>
            <w:tcW w:w="4672" w:type="dxa"/>
          </w:tcPr>
          <w:p w:rsidR="00E00854" w:rsidRDefault="00610024" w:rsidP="006B556B">
            <w:r>
              <w:t>Juha</w:t>
            </w:r>
            <w:r w:rsidR="00BC4710">
              <w:t xml:space="preserve"> (1, 3)</w:t>
            </w:r>
            <w:r w:rsidR="004A4DC0">
              <w:t xml:space="preserve"> s krpicami</w:t>
            </w:r>
            <w:r>
              <w:t>, svinjska pečenka s česnovo omako, džuveč, solata – kitajsko zelje,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S. 27. 2.</w:t>
            </w:r>
          </w:p>
        </w:tc>
        <w:tc>
          <w:tcPr>
            <w:tcW w:w="3402" w:type="dxa"/>
          </w:tcPr>
          <w:p w:rsidR="00E00854" w:rsidRDefault="009A547E">
            <w:r>
              <w:t>o</w:t>
            </w:r>
            <w:r w:rsidR="00484605">
              <w:t>cvrti kruh</w:t>
            </w:r>
            <w:r w:rsidR="00BC4710">
              <w:t xml:space="preserve"> (1,</w:t>
            </w:r>
            <w:r>
              <w:t xml:space="preserve"> </w:t>
            </w:r>
            <w:r w:rsidR="00BC4710">
              <w:t>3</w:t>
            </w:r>
            <w:r>
              <w:t>,</w:t>
            </w:r>
            <w:r w:rsidR="00BC4710">
              <w:t xml:space="preserve"> 7)</w:t>
            </w:r>
            <w:r w:rsidR="00484605">
              <w:t xml:space="preserve">, </w:t>
            </w:r>
            <w:r>
              <w:t xml:space="preserve">mlečno </w:t>
            </w:r>
            <w:r w:rsidR="00484605">
              <w:t>kakavov napitek, sadež</w:t>
            </w:r>
          </w:p>
        </w:tc>
        <w:tc>
          <w:tcPr>
            <w:tcW w:w="4672" w:type="dxa"/>
          </w:tcPr>
          <w:p w:rsidR="00E00854" w:rsidRDefault="006B556B">
            <w:r>
              <w:t>Juha (fižolova kremna)</w:t>
            </w:r>
            <w:r w:rsidR="00BC4710">
              <w:t xml:space="preserve"> (1, 3, 7)</w:t>
            </w:r>
            <w:r>
              <w:t>, mesna lazanja</w:t>
            </w:r>
            <w:r w:rsidR="00BC4710">
              <w:t xml:space="preserve"> 1, 3, 7)</w:t>
            </w:r>
            <w:r>
              <w:t>, solata, sadež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Č. 28. 2.</w:t>
            </w:r>
          </w:p>
        </w:tc>
        <w:tc>
          <w:tcPr>
            <w:tcW w:w="3402" w:type="dxa"/>
          </w:tcPr>
          <w:p w:rsidR="00E00854" w:rsidRDefault="00274FD4">
            <w:r>
              <w:t>pica</w:t>
            </w:r>
            <w:r w:rsidR="00BC4710">
              <w:t xml:space="preserve"> (1, 4, 7)</w:t>
            </w:r>
            <w:r>
              <w:t>, limonada</w:t>
            </w:r>
            <w:r w:rsidR="00B378C3">
              <w:t>, sadež (ŠS)</w:t>
            </w:r>
          </w:p>
        </w:tc>
        <w:tc>
          <w:tcPr>
            <w:tcW w:w="4672" w:type="dxa"/>
          </w:tcPr>
          <w:p w:rsidR="00E00854" w:rsidRDefault="00A12B59">
            <w:r>
              <w:t>Juha brokoli,</w:t>
            </w:r>
            <w:r w:rsidR="00610024">
              <w:t xml:space="preserve"> goveji zrezek (v zelenjavni) </w:t>
            </w:r>
            <w:r>
              <w:t>omaki, kruhov cmok kot priloga</w:t>
            </w:r>
            <w:r w:rsidR="00BC4710">
              <w:t xml:space="preserve"> (1, 3)</w:t>
            </w:r>
            <w:r>
              <w:t>, rdeča pesa, sok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>
            <w:r>
              <w:t>P. 1. 3.</w:t>
            </w:r>
          </w:p>
        </w:tc>
        <w:tc>
          <w:tcPr>
            <w:tcW w:w="3402" w:type="dxa"/>
          </w:tcPr>
          <w:p w:rsidR="00E00854" w:rsidRDefault="00B378C3">
            <w:proofErr w:type="spellStart"/>
            <w:r>
              <w:t>zeljeva</w:t>
            </w:r>
            <w:proofErr w:type="spellEnd"/>
            <w:r>
              <w:t xml:space="preserve"> enolončnica, prekmurski kruh</w:t>
            </w:r>
            <w:r w:rsidR="00BC4710">
              <w:t xml:space="preserve"> (1)</w:t>
            </w:r>
            <w:r w:rsidR="00FE4F7A">
              <w:t>, suho sadje</w:t>
            </w:r>
          </w:p>
        </w:tc>
        <w:tc>
          <w:tcPr>
            <w:tcW w:w="4672" w:type="dxa"/>
          </w:tcPr>
          <w:p w:rsidR="00E00854" w:rsidRDefault="00610024">
            <w:r>
              <w:t>Pečen piščanec, mlinci</w:t>
            </w:r>
            <w:r w:rsidR="00BC4710">
              <w:t xml:space="preserve"> (1, 3)</w:t>
            </w:r>
            <w:r>
              <w:t xml:space="preserve">, solata, </w:t>
            </w:r>
            <w:r w:rsidR="00EE5C0B">
              <w:t xml:space="preserve">skutni kolač </w:t>
            </w:r>
            <w:r w:rsidR="00BC4710">
              <w:t xml:space="preserve"> (1, 3, 7)</w:t>
            </w:r>
          </w:p>
        </w:tc>
      </w:tr>
      <w:tr w:rsidR="00EE5C0B" w:rsidTr="00E00854">
        <w:tc>
          <w:tcPr>
            <w:tcW w:w="988" w:type="dxa"/>
          </w:tcPr>
          <w:p w:rsidR="00E00854" w:rsidRDefault="00E00854"/>
        </w:tc>
        <w:tc>
          <w:tcPr>
            <w:tcW w:w="3402" w:type="dxa"/>
          </w:tcPr>
          <w:p w:rsidR="00E00854" w:rsidRDefault="00E00854"/>
        </w:tc>
        <w:tc>
          <w:tcPr>
            <w:tcW w:w="4672" w:type="dxa"/>
          </w:tcPr>
          <w:p w:rsidR="00E00854" w:rsidRDefault="00E00854"/>
        </w:tc>
      </w:tr>
      <w:tr w:rsidR="00EE5C0B" w:rsidTr="00E00854">
        <w:tc>
          <w:tcPr>
            <w:tcW w:w="988" w:type="dxa"/>
          </w:tcPr>
          <w:p w:rsidR="00E00854" w:rsidRDefault="003B0ADA">
            <w:r>
              <w:t>P. 4. 3.</w:t>
            </w:r>
          </w:p>
        </w:tc>
        <w:tc>
          <w:tcPr>
            <w:tcW w:w="3402" w:type="dxa"/>
          </w:tcPr>
          <w:p w:rsidR="00E00854" w:rsidRDefault="00EE5C0B">
            <w:r>
              <w:t>Polnozrnata štručka</w:t>
            </w:r>
            <w:r w:rsidR="00BC4710">
              <w:t xml:space="preserve"> (1)</w:t>
            </w:r>
            <w:r>
              <w:t>, sir (trdi) 3, rezine</w:t>
            </w:r>
            <w:r w:rsidR="00BC4710">
              <w:t xml:space="preserve"> (7)</w:t>
            </w:r>
            <w:r>
              <w:t>, salama poltrajna z zelenjavo 2 kosa</w:t>
            </w:r>
            <w:r w:rsidR="00BC4710">
              <w:t xml:space="preserve"> (12)</w:t>
            </w:r>
            <w:r>
              <w:t>, zelenjava, čaj</w:t>
            </w:r>
          </w:p>
        </w:tc>
        <w:tc>
          <w:tcPr>
            <w:tcW w:w="4672" w:type="dxa"/>
          </w:tcPr>
          <w:p w:rsidR="00E00854" w:rsidRDefault="00A12B59">
            <w:r>
              <w:t>Juha z rinčicami</w:t>
            </w:r>
            <w:r w:rsidR="00BC4710">
              <w:t xml:space="preserve"> (1, 3)</w:t>
            </w:r>
            <w:r>
              <w:t xml:space="preserve">, sesekljana pečenka, krompir –pražen, ohrovt kot prikuha v prilogi, </w:t>
            </w:r>
            <w:r w:rsidR="006B556B">
              <w:t>navadni pinjenec</w:t>
            </w:r>
            <w:r w:rsidR="00BC4710">
              <w:t xml:space="preserve"> (7)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T. 5. 3.</w:t>
            </w:r>
          </w:p>
        </w:tc>
        <w:tc>
          <w:tcPr>
            <w:tcW w:w="3402" w:type="dxa"/>
          </w:tcPr>
          <w:p w:rsidR="003B0ADA" w:rsidRDefault="003B0ADA">
            <w:r>
              <w:t>Marmeladni kro</w:t>
            </w:r>
            <w:r w:rsidR="009A547E">
              <w:t>f</w:t>
            </w:r>
            <w:bookmarkStart w:id="0" w:name="_GoBack"/>
            <w:bookmarkEnd w:id="0"/>
            <w:r w:rsidR="00BC4710">
              <w:t xml:space="preserve"> (1, 3,7)</w:t>
            </w:r>
            <w:r>
              <w:t>, mleko</w:t>
            </w:r>
            <w:r w:rsidR="00BC4710">
              <w:t xml:space="preserve"> (7)</w:t>
            </w:r>
            <w:r>
              <w:t>, sadež</w:t>
            </w:r>
            <w:r w:rsidR="00EE5C0B">
              <w:t xml:space="preserve"> (ŠS)</w:t>
            </w:r>
          </w:p>
        </w:tc>
        <w:tc>
          <w:tcPr>
            <w:tcW w:w="4672" w:type="dxa"/>
          </w:tcPr>
          <w:p w:rsidR="003B0ADA" w:rsidRDefault="00A12B59">
            <w:r>
              <w:t>Repa, prosene (pečene) klobase</w:t>
            </w:r>
            <w:r w:rsidR="00BC4710">
              <w:t xml:space="preserve"> (1)</w:t>
            </w:r>
            <w:r>
              <w:t>, krompir v kosih, sok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S. 6. 3.</w:t>
            </w:r>
          </w:p>
        </w:tc>
        <w:tc>
          <w:tcPr>
            <w:tcW w:w="3402" w:type="dxa"/>
          </w:tcPr>
          <w:p w:rsidR="003B0ADA" w:rsidRDefault="00EE5C0B">
            <w:r>
              <w:t>Testenine s skuto, sadež</w:t>
            </w:r>
          </w:p>
        </w:tc>
        <w:tc>
          <w:tcPr>
            <w:tcW w:w="4672" w:type="dxa"/>
          </w:tcPr>
          <w:p w:rsidR="003B0ADA" w:rsidRDefault="00A12B59">
            <w:r>
              <w:t>Ajdovo orehovi štruklji</w:t>
            </w:r>
            <w:r w:rsidR="00BC4710">
              <w:t xml:space="preserve"> (1, 3)</w:t>
            </w:r>
            <w:r>
              <w:t>, zel. solata, puding</w:t>
            </w:r>
            <w:r w:rsidR="00BC4710">
              <w:t xml:space="preserve"> (1, 7)</w:t>
            </w:r>
            <w:r>
              <w:t>, sadež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Č. 7. 3.</w:t>
            </w:r>
          </w:p>
        </w:tc>
        <w:tc>
          <w:tcPr>
            <w:tcW w:w="3402" w:type="dxa"/>
          </w:tcPr>
          <w:p w:rsidR="003B0ADA" w:rsidRDefault="00D94B1E">
            <w:r>
              <w:t>Kruh kmečka peč (rezina)</w:t>
            </w:r>
            <w:r w:rsidR="00BC4710">
              <w:t xml:space="preserve"> (1)</w:t>
            </w:r>
            <w:r>
              <w:t xml:space="preserve">,  </w:t>
            </w:r>
            <w:r w:rsidR="00BC4710">
              <w:t>mesni namaz, por, čaj</w:t>
            </w:r>
            <w:r w:rsidR="00FE4F7A">
              <w:t>, sadež pomaranča</w:t>
            </w:r>
          </w:p>
        </w:tc>
        <w:tc>
          <w:tcPr>
            <w:tcW w:w="4672" w:type="dxa"/>
          </w:tcPr>
          <w:p w:rsidR="003B0ADA" w:rsidRDefault="00610024">
            <w:r>
              <w:t>Juha</w:t>
            </w:r>
            <w:r w:rsidR="00BC4710">
              <w:t xml:space="preserve"> </w:t>
            </w:r>
            <w:r w:rsidR="004A4DC0">
              <w:t xml:space="preserve"> s pok as testeninami </w:t>
            </w:r>
            <w:r w:rsidR="00BC4710">
              <w:t>(1, 3)</w:t>
            </w:r>
            <w:r>
              <w:t>, ocvrta riba</w:t>
            </w:r>
            <w:r w:rsidR="00BC4710">
              <w:t xml:space="preserve"> (1 3,7)</w:t>
            </w:r>
            <w:r>
              <w:t xml:space="preserve">, </w:t>
            </w:r>
            <w:r w:rsidR="00BE12C8">
              <w:t>krompirjeva solata z radičem, sadež, soka</w:t>
            </w:r>
          </w:p>
        </w:tc>
      </w:tr>
      <w:tr w:rsidR="00EE5C0B" w:rsidTr="00E00854">
        <w:tc>
          <w:tcPr>
            <w:tcW w:w="988" w:type="dxa"/>
          </w:tcPr>
          <w:p w:rsidR="003B0ADA" w:rsidRDefault="003B0ADA">
            <w:r>
              <w:t>P. 8. 3.</w:t>
            </w:r>
          </w:p>
        </w:tc>
        <w:tc>
          <w:tcPr>
            <w:tcW w:w="3402" w:type="dxa"/>
          </w:tcPr>
          <w:p w:rsidR="003B0ADA" w:rsidRDefault="003B0ADA">
            <w:r>
              <w:t xml:space="preserve">Mlečni </w:t>
            </w:r>
            <w:r w:rsidR="00EE5C0B">
              <w:t>prosena kaša</w:t>
            </w:r>
            <w:r w:rsidR="00BC4710">
              <w:t xml:space="preserve"> (1, 7)</w:t>
            </w:r>
            <w:r>
              <w:t>, dvobarvni mini rogljič</w:t>
            </w:r>
            <w:r w:rsidR="00BC4710">
              <w:t xml:space="preserve"> (1, 3, 7)</w:t>
            </w:r>
            <w:r>
              <w:t xml:space="preserve">, sadež </w:t>
            </w:r>
            <w:r w:rsidR="00FE4F7A">
              <w:t>jabolko</w:t>
            </w:r>
            <w:r>
              <w:t>(ŠS)</w:t>
            </w:r>
          </w:p>
        </w:tc>
        <w:tc>
          <w:tcPr>
            <w:tcW w:w="4672" w:type="dxa"/>
          </w:tcPr>
          <w:p w:rsidR="003B0ADA" w:rsidRDefault="00610024">
            <w:r>
              <w:t>Juha (paradižnikova)</w:t>
            </w:r>
            <w:r w:rsidR="004A4DC0">
              <w:t xml:space="preserve"> s kašo</w:t>
            </w:r>
            <w:r w:rsidR="00BC4710">
              <w:t xml:space="preserve"> </w:t>
            </w:r>
            <w:r w:rsidR="004A4DC0">
              <w:t>– »jušno«</w:t>
            </w:r>
            <w:r w:rsidR="00BC4710">
              <w:t>(1</w:t>
            </w:r>
            <w:r w:rsidR="004A4DC0">
              <w:t>,</w:t>
            </w:r>
            <w:r w:rsidR="00BC4710">
              <w:t xml:space="preserve"> 3)</w:t>
            </w:r>
            <w:r>
              <w:t>, zelenjavni polpeti</w:t>
            </w:r>
            <w:r w:rsidR="00BC4710">
              <w:t xml:space="preserve"> (1, 3)</w:t>
            </w:r>
            <w:r>
              <w:t>, kuhan krompir v kockah, mešana zelenjava (brokoli, korenček, grašek…) v prilogi, , sadež</w:t>
            </w:r>
          </w:p>
        </w:tc>
      </w:tr>
      <w:tr w:rsidR="00610024" w:rsidTr="00E00854">
        <w:tc>
          <w:tcPr>
            <w:tcW w:w="988" w:type="dxa"/>
          </w:tcPr>
          <w:p w:rsidR="00610024" w:rsidRDefault="00610024"/>
        </w:tc>
        <w:tc>
          <w:tcPr>
            <w:tcW w:w="3402" w:type="dxa"/>
          </w:tcPr>
          <w:p w:rsidR="00610024" w:rsidRDefault="00610024"/>
        </w:tc>
        <w:tc>
          <w:tcPr>
            <w:tcW w:w="4672" w:type="dxa"/>
          </w:tcPr>
          <w:p w:rsidR="00610024" w:rsidRDefault="00610024"/>
        </w:tc>
      </w:tr>
      <w:tr w:rsidR="00610024" w:rsidTr="00E00854">
        <w:tc>
          <w:tcPr>
            <w:tcW w:w="988" w:type="dxa"/>
          </w:tcPr>
          <w:p w:rsidR="00610024" w:rsidRDefault="00BE12C8">
            <w:r>
              <w:lastRenderedPageBreak/>
              <w:t>P. 11. 3.</w:t>
            </w:r>
          </w:p>
        </w:tc>
        <w:tc>
          <w:tcPr>
            <w:tcW w:w="3402" w:type="dxa"/>
          </w:tcPr>
          <w:p w:rsidR="00610024" w:rsidRDefault="00BE12C8">
            <w:r>
              <w:t>Sirov rogljič</w:t>
            </w:r>
            <w:r w:rsidR="00BC4710">
              <w:t xml:space="preserve"> (1, 7)</w:t>
            </w:r>
            <w:r>
              <w:t>, čaj, sadež mandarina</w:t>
            </w:r>
          </w:p>
        </w:tc>
        <w:tc>
          <w:tcPr>
            <w:tcW w:w="4672" w:type="dxa"/>
          </w:tcPr>
          <w:p w:rsidR="00610024" w:rsidRDefault="00610024">
            <w:r>
              <w:t>Juha z vlivancem</w:t>
            </w:r>
            <w:r w:rsidR="00BC4710">
              <w:t xml:space="preserve"> (1, 3)</w:t>
            </w:r>
            <w:r>
              <w:t>, puranji dinozavri</w:t>
            </w:r>
            <w:r w:rsidR="00BC4710">
              <w:t xml:space="preserve"> (1, 3, 7)</w:t>
            </w:r>
            <w:r>
              <w:t>, kuhan krompir, solata, sadež</w:t>
            </w:r>
          </w:p>
        </w:tc>
      </w:tr>
    </w:tbl>
    <w:p w:rsidR="00E00854" w:rsidRDefault="00E00854"/>
    <w:p w:rsidR="00B67C45" w:rsidRPr="00B67C45" w:rsidRDefault="00B67C45" w:rsidP="00B67C45">
      <w:pPr>
        <w:spacing w:after="0" w:line="240" w:lineRule="auto"/>
      </w:pPr>
      <w:r w:rsidRPr="00B67C45">
        <w:t>V primeru nepravočasne dostave živil ali drugega objektivnega vzro</w:t>
      </w:r>
      <w:r>
        <w:t>ka, bo jedilnik spremenjen</w:t>
      </w:r>
      <w:r w:rsidRPr="00B67C45">
        <w:t xml:space="preserve">. </w:t>
      </w:r>
    </w:p>
    <w:p w:rsidR="00B67C45" w:rsidRPr="00B67C45" w:rsidRDefault="00B67C45" w:rsidP="00B67C45">
      <w:pPr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Seznam posameznih </w:t>
      </w:r>
      <w:r>
        <w:rPr>
          <w:b/>
          <w:sz w:val="24"/>
          <w:szCs w:val="24"/>
        </w:rPr>
        <w:t>alergenov je</w:t>
      </w:r>
      <w:r w:rsidRPr="00B67C45">
        <w:rPr>
          <w:b/>
          <w:sz w:val="24"/>
          <w:szCs w:val="24"/>
        </w:rPr>
        <w:t xml:space="preserve"> k jedilniku </w:t>
      </w:r>
      <w:r>
        <w:rPr>
          <w:b/>
          <w:sz w:val="24"/>
          <w:szCs w:val="24"/>
        </w:rPr>
        <w:t xml:space="preserve">priložen </w:t>
      </w:r>
      <w:r w:rsidRPr="00B67C45">
        <w:rPr>
          <w:b/>
          <w:sz w:val="24"/>
          <w:szCs w:val="24"/>
        </w:rPr>
        <w:t>na oglasni deski v šolski jedilnici.</w:t>
      </w:r>
    </w:p>
    <w:p w:rsidR="00B67C45" w:rsidRDefault="00B67C45"/>
    <w:sectPr w:rsidR="00B6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4"/>
    <w:rsid w:val="00001224"/>
    <w:rsid w:val="00274FD4"/>
    <w:rsid w:val="003B0ADA"/>
    <w:rsid w:val="00484605"/>
    <w:rsid w:val="004A4DC0"/>
    <w:rsid w:val="00610024"/>
    <w:rsid w:val="006B556B"/>
    <w:rsid w:val="008E5A0D"/>
    <w:rsid w:val="009A547E"/>
    <w:rsid w:val="00A12B59"/>
    <w:rsid w:val="00B378C3"/>
    <w:rsid w:val="00B67C45"/>
    <w:rsid w:val="00B942FC"/>
    <w:rsid w:val="00BC4710"/>
    <w:rsid w:val="00BE12C8"/>
    <w:rsid w:val="00D94B1E"/>
    <w:rsid w:val="00E00854"/>
    <w:rsid w:val="00EE5C0B"/>
    <w:rsid w:val="00FD26A4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1318"/>
  <w15:chartTrackingRefBased/>
  <w15:docId w15:val="{C1B36334-E14E-43C4-A6E6-0BDA7B7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Mihad Lebar</cp:lastModifiedBy>
  <cp:revision>4</cp:revision>
  <cp:lastPrinted>2019-02-06T09:06:00Z</cp:lastPrinted>
  <dcterms:created xsi:type="dcterms:W3CDTF">2019-02-06T08:58:00Z</dcterms:created>
  <dcterms:modified xsi:type="dcterms:W3CDTF">2019-02-06T16:16:00Z</dcterms:modified>
</cp:coreProperties>
</file>