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A5" w:rsidRDefault="00AE2AA5">
      <w:bookmarkStart w:id="0" w:name="_GoBack"/>
      <w:bookmarkEnd w:id="0"/>
      <w:r>
        <w:br w:type="page"/>
      </w:r>
    </w:p>
    <w:p w:rsidR="00AE2AA5" w:rsidRPr="00AE2AA5" w:rsidRDefault="00AE2AA5">
      <w:pPr>
        <w:rPr>
          <w:b/>
          <w:sz w:val="44"/>
          <w:szCs w:val="44"/>
        </w:rPr>
      </w:pPr>
      <w:r w:rsidRPr="00AE2AA5">
        <w:rPr>
          <w:b/>
          <w:sz w:val="44"/>
          <w:szCs w:val="44"/>
          <w:highlight w:val="yellow"/>
        </w:rPr>
        <w:t>JEDILNI LIST ZA UČENCE, 11. 3. 2019 do 5. 4. 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03"/>
        <w:gridCol w:w="3277"/>
        <w:gridCol w:w="4482"/>
      </w:tblGrid>
      <w:tr w:rsidR="00610024" w:rsidTr="00AB5C71">
        <w:tc>
          <w:tcPr>
            <w:tcW w:w="1303" w:type="dxa"/>
          </w:tcPr>
          <w:p w:rsidR="00610024" w:rsidRDefault="00610024"/>
        </w:tc>
        <w:tc>
          <w:tcPr>
            <w:tcW w:w="3277" w:type="dxa"/>
          </w:tcPr>
          <w:p w:rsidR="00610024" w:rsidRDefault="00610024"/>
        </w:tc>
        <w:tc>
          <w:tcPr>
            <w:tcW w:w="4482" w:type="dxa"/>
          </w:tcPr>
          <w:p w:rsidR="00610024" w:rsidRDefault="00610024"/>
        </w:tc>
      </w:tr>
      <w:tr w:rsidR="00610024" w:rsidTr="00AB5C71">
        <w:tc>
          <w:tcPr>
            <w:tcW w:w="1303" w:type="dxa"/>
          </w:tcPr>
          <w:p w:rsidR="00610024" w:rsidRDefault="00BE12C8">
            <w:r>
              <w:t>P. 11. 3.</w:t>
            </w:r>
          </w:p>
        </w:tc>
        <w:tc>
          <w:tcPr>
            <w:tcW w:w="3277" w:type="dxa"/>
          </w:tcPr>
          <w:p w:rsidR="00610024" w:rsidRDefault="00FE0377">
            <w:r>
              <w:t>s</w:t>
            </w:r>
            <w:r w:rsidR="00BE12C8">
              <w:t>irov rogljič</w:t>
            </w:r>
            <w:r w:rsidR="00BC4710">
              <w:t xml:space="preserve"> (1, 7)</w:t>
            </w:r>
            <w:r w:rsidR="00BE12C8">
              <w:t>, čaj</w:t>
            </w:r>
            <w:r w:rsidR="005B4D12">
              <w:t xml:space="preserve"> z medom</w:t>
            </w:r>
            <w:r w:rsidR="00BE12C8">
              <w:t>, sadež mandarina</w:t>
            </w:r>
          </w:p>
        </w:tc>
        <w:tc>
          <w:tcPr>
            <w:tcW w:w="4482" w:type="dxa"/>
          </w:tcPr>
          <w:p w:rsidR="00610024" w:rsidRDefault="0013228C">
            <w:r>
              <w:t>j</w:t>
            </w:r>
            <w:r w:rsidR="00610024">
              <w:t>uha z vlivancem</w:t>
            </w:r>
            <w:r w:rsidR="00BC4710">
              <w:t xml:space="preserve"> (1, 3)</w:t>
            </w:r>
            <w:r w:rsidR="00610024">
              <w:t>, puranji dinozavri</w:t>
            </w:r>
            <w:r w:rsidR="00BC4710">
              <w:t xml:space="preserve"> (1, 3, 7)</w:t>
            </w:r>
            <w:r w:rsidR="00610024">
              <w:t>, kuhan krompir, solata, sadež</w:t>
            </w:r>
          </w:p>
        </w:tc>
      </w:tr>
      <w:tr w:rsidR="00FE0377" w:rsidTr="00AB5C71">
        <w:tc>
          <w:tcPr>
            <w:tcW w:w="1303" w:type="dxa"/>
          </w:tcPr>
          <w:p w:rsidR="00FE0377" w:rsidRDefault="00FE0377">
            <w:r>
              <w:t>T. 12. 3.</w:t>
            </w:r>
          </w:p>
          <w:p w:rsidR="006A7E50" w:rsidRDefault="006A7E50">
            <w:r w:rsidRPr="006A7E50">
              <w:rPr>
                <w:highlight w:val="yellow"/>
              </w:rPr>
              <w:t>sadež (ŠS)</w:t>
            </w:r>
          </w:p>
        </w:tc>
        <w:tc>
          <w:tcPr>
            <w:tcW w:w="3277" w:type="dxa"/>
          </w:tcPr>
          <w:p w:rsidR="00FE0377" w:rsidRDefault="00A874B5" w:rsidP="006A7E50">
            <w:proofErr w:type="spellStart"/>
            <w:r>
              <w:t>pirin</w:t>
            </w:r>
            <w:proofErr w:type="spellEnd"/>
            <w:r>
              <w:t xml:space="preserve"> </w:t>
            </w:r>
            <w:proofErr w:type="spellStart"/>
            <w:r>
              <w:t>večzrnat</w:t>
            </w:r>
            <w:proofErr w:type="spellEnd"/>
            <w:r w:rsidR="0051694A">
              <w:t xml:space="preserve"> kruh</w:t>
            </w:r>
            <w:r w:rsidR="00AE2AA5">
              <w:t xml:space="preserve"> (1)</w:t>
            </w:r>
            <w:r w:rsidR="00FE0377">
              <w:t>, 2 rezini sira</w:t>
            </w:r>
            <w:r w:rsidR="00AE2AA5">
              <w:t xml:space="preserve"> (7)</w:t>
            </w:r>
            <w:r w:rsidR="00FE0377">
              <w:t>, 3 rezine šunke v ovitku</w:t>
            </w:r>
            <w:r w:rsidR="00AE2AA5">
              <w:t xml:space="preserve"> (12)</w:t>
            </w:r>
            <w:r w:rsidR="00FE0377">
              <w:t>, zelenjava – paprika – vložena,</w:t>
            </w:r>
            <w:r w:rsidR="0051694A">
              <w:t xml:space="preserve"> šipkov </w:t>
            </w:r>
            <w:r w:rsidR="006A7E50">
              <w:t xml:space="preserve"> čaj z medom</w:t>
            </w:r>
          </w:p>
        </w:tc>
        <w:tc>
          <w:tcPr>
            <w:tcW w:w="4482" w:type="dxa"/>
          </w:tcPr>
          <w:p w:rsidR="00FE0377" w:rsidRDefault="0013228C">
            <w:r>
              <w:t>juha s kašo</w:t>
            </w:r>
            <w:r w:rsidR="00EE4D89">
              <w:t xml:space="preserve"> (1, 3)</w:t>
            </w:r>
            <w:r w:rsidR="00FE0377">
              <w:t>, sirovi tortelini</w:t>
            </w:r>
            <w:r w:rsidR="00EE4D89">
              <w:t xml:space="preserve"> (1, 3, 7)</w:t>
            </w:r>
            <w:r w:rsidR="00FE0377">
              <w:t xml:space="preserve">, bolonjska omaka, </w:t>
            </w:r>
            <w:r w:rsidR="00681A85">
              <w:t>solata – rdeča pesa, rezina rozinovega kolača</w:t>
            </w:r>
            <w:r w:rsidR="00EE4D89">
              <w:t xml:space="preserve"> (1, 3, 7)</w:t>
            </w:r>
            <w:r w:rsidR="00681A85">
              <w:t xml:space="preserve">, </w:t>
            </w:r>
            <w:r w:rsidR="00FE0377">
              <w:t>ananasov kompot</w:t>
            </w:r>
          </w:p>
        </w:tc>
      </w:tr>
      <w:tr w:rsidR="00FE0377" w:rsidTr="00AB5C71">
        <w:tc>
          <w:tcPr>
            <w:tcW w:w="1303" w:type="dxa"/>
          </w:tcPr>
          <w:p w:rsidR="00FE0377" w:rsidRDefault="00FE0377">
            <w:r>
              <w:t>S. 13. 3.</w:t>
            </w:r>
          </w:p>
        </w:tc>
        <w:tc>
          <w:tcPr>
            <w:tcW w:w="3277" w:type="dxa"/>
          </w:tcPr>
          <w:p w:rsidR="00FE0377" w:rsidRDefault="00EF50DC">
            <w:r>
              <w:t>m</w:t>
            </w:r>
            <w:r w:rsidR="005933DA">
              <w:t>lečno krompirjeva juha s hrenovko</w:t>
            </w:r>
            <w:r w:rsidR="00AE2AA5">
              <w:t xml:space="preserve"> (1, 7)</w:t>
            </w:r>
            <w:r w:rsidR="005933DA">
              <w:t xml:space="preserve">, </w:t>
            </w:r>
            <w:proofErr w:type="spellStart"/>
            <w:r w:rsidR="005933DA">
              <w:t>graham</w:t>
            </w:r>
            <w:proofErr w:type="spellEnd"/>
            <w:r w:rsidR="005933DA">
              <w:t xml:space="preserve"> žemlja</w:t>
            </w:r>
            <w:r w:rsidR="00AE2AA5">
              <w:t xml:space="preserve"> (1)</w:t>
            </w:r>
            <w:r w:rsidR="005933DA">
              <w:t xml:space="preserve">, suho sadje </w:t>
            </w:r>
            <w:r w:rsidR="00AE2AA5">
              <w:t>–</w:t>
            </w:r>
            <w:r w:rsidR="005933DA">
              <w:t xml:space="preserve"> lešniki</w:t>
            </w:r>
            <w:r w:rsidR="00AE2AA5">
              <w:t xml:space="preserve"> (8)</w:t>
            </w:r>
          </w:p>
        </w:tc>
        <w:tc>
          <w:tcPr>
            <w:tcW w:w="4482" w:type="dxa"/>
          </w:tcPr>
          <w:p w:rsidR="00FE0377" w:rsidRDefault="00034CA8">
            <w:r>
              <w:t>j</w:t>
            </w:r>
            <w:r w:rsidR="00FC1322">
              <w:t>uha s korenjevimi rezanci</w:t>
            </w:r>
            <w:r w:rsidR="00EE4D89">
              <w:t xml:space="preserve"> (1, 3)</w:t>
            </w:r>
            <w:r w:rsidR="00FC1322">
              <w:t xml:space="preserve">, pečena </w:t>
            </w:r>
            <w:proofErr w:type="spellStart"/>
            <w:r w:rsidR="00FC1322">
              <w:t>pišč</w:t>
            </w:r>
            <w:proofErr w:type="spellEnd"/>
            <w:r w:rsidR="00FC1322">
              <w:t xml:space="preserve">. </w:t>
            </w:r>
            <w:proofErr w:type="spellStart"/>
            <w:r w:rsidR="00FC1322">
              <w:t>bederca</w:t>
            </w:r>
            <w:proofErr w:type="spellEnd"/>
            <w:r w:rsidR="00FC1322">
              <w:t xml:space="preserve">, krompir, zel. solata, rezina </w:t>
            </w:r>
            <w:r w:rsidR="00EF50DC">
              <w:t xml:space="preserve">makove </w:t>
            </w:r>
            <w:r w:rsidR="00FC1322">
              <w:t>potice</w:t>
            </w:r>
            <w:r w:rsidR="00EE4D89">
              <w:t xml:space="preserve"> (1, 3, 7)</w:t>
            </w:r>
            <w:r w:rsidR="00FC1322">
              <w:t>, sok</w:t>
            </w:r>
          </w:p>
        </w:tc>
      </w:tr>
      <w:tr w:rsidR="00FE0377" w:rsidTr="00AB5C71">
        <w:tc>
          <w:tcPr>
            <w:tcW w:w="1303" w:type="dxa"/>
          </w:tcPr>
          <w:p w:rsidR="00FE0377" w:rsidRDefault="00FE0377">
            <w:r>
              <w:t>Č. 14. 3.</w:t>
            </w:r>
          </w:p>
          <w:p w:rsidR="006A7E50" w:rsidRDefault="006A7E50"/>
        </w:tc>
        <w:tc>
          <w:tcPr>
            <w:tcW w:w="3277" w:type="dxa"/>
          </w:tcPr>
          <w:p w:rsidR="00FE0377" w:rsidRDefault="00F327DE">
            <w:r>
              <w:t>ovseni kruh</w:t>
            </w:r>
            <w:r w:rsidR="00AE2AA5">
              <w:t xml:space="preserve"> (1)</w:t>
            </w:r>
            <w:r>
              <w:t>, zeliščni namaz</w:t>
            </w:r>
            <w:r w:rsidR="00AB5C71">
              <w:t xml:space="preserve"> (7)</w:t>
            </w:r>
            <w:r>
              <w:t>, čaj, sadež - mango</w:t>
            </w:r>
          </w:p>
        </w:tc>
        <w:tc>
          <w:tcPr>
            <w:tcW w:w="4482" w:type="dxa"/>
          </w:tcPr>
          <w:p w:rsidR="00FE0377" w:rsidRDefault="00EF50DC">
            <w:r>
              <w:t>b</w:t>
            </w:r>
            <w:r w:rsidR="00B73597">
              <w:t xml:space="preserve">ograč, </w:t>
            </w:r>
            <w:r w:rsidR="00A874B5">
              <w:t>rezina rženega kruha</w:t>
            </w:r>
            <w:r w:rsidR="00EE4D89">
              <w:t xml:space="preserve"> (1)</w:t>
            </w:r>
            <w:r w:rsidR="00A874B5">
              <w:t xml:space="preserve">, </w:t>
            </w:r>
            <w:proofErr w:type="spellStart"/>
            <w:r w:rsidR="00B73597">
              <w:t>ocvirkova</w:t>
            </w:r>
            <w:proofErr w:type="spellEnd"/>
            <w:r w:rsidR="00B73597">
              <w:t xml:space="preserve"> pogača</w:t>
            </w:r>
            <w:r w:rsidR="00EE4D89">
              <w:t xml:space="preserve"> (1, 3, 7)</w:t>
            </w:r>
            <w:r w:rsidR="00B73597">
              <w:t>, sadež</w:t>
            </w:r>
          </w:p>
        </w:tc>
      </w:tr>
      <w:tr w:rsidR="00FE0377" w:rsidTr="00AB5C71">
        <w:tc>
          <w:tcPr>
            <w:tcW w:w="1303" w:type="dxa"/>
          </w:tcPr>
          <w:p w:rsidR="00FE0377" w:rsidRDefault="00FE0377">
            <w:r>
              <w:t>P. 15. 3.</w:t>
            </w:r>
          </w:p>
        </w:tc>
        <w:tc>
          <w:tcPr>
            <w:tcW w:w="3277" w:type="dxa"/>
          </w:tcPr>
          <w:p w:rsidR="00FE0377" w:rsidRDefault="006A7E50">
            <w:r>
              <w:t>stoletni kruh</w:t>
            </w:r>
            <w:r w:rsidR="00AE2AA5">
              <w:t xml:space="preserve"> (1)</w:t>
            </w:r>
            <w:r>
              <w:t xml:space="preserve">, </w:t>
            </w:r>
            <w:proofErr w:type="spellStart"/>
            <w:r>
              <w:t>evrokremni</w:t>
            </w:r>
            <w:proofErr w:type="spellEnd"/>
            <w:r>
              <w:t xml:space="preserve"> namaz</w:t>
            </w:r>
            <w:r w:rsidR="00AE2AA5">
              <w:t xml:space="preserve"> (7)</w:t>
            </w:r>
            <w:r>
              <w:t>, mleko</w:t>
            </w:r>
            <w:r w:rsidR="00AE2AA5">
              <w:t xml:space="preserve"> (7)</w:t>
            </w:r>
            <w:r w:rsidR="00EF50DC">
              <w:t>, suho sadje</w:t>
            </w:r>
            <w:r w:rsidR="00AE2AA5">
              <w:t xml:space="preserve"> (8)</w:t>
            </w:r>
          </w:p>
        </w:tc>
        <w:tc>
          <w:tcPr>
            <w:tcW w:w="4482" w:type="dxa"/>
          </w:tcPr>
          <w:p w:rsidR="00FE0377" w:rsidRDefault="0013228C">
            <w:r>
              <w:t>juha</w:t>
            </w:r>
            <w:r w:rsidR="00EE4D89">
              <w:t xml:space="preserve"> (1, 3)</w:t>
            </w:r>
            <w:r>
              <w:t>, riba v koruzni moki, blitva s krompirjem, solata, sadež, sok</w:t>
            </w:r>
          </w:p>
        </w:tc>
      </w:tr>
      <w:tr w:rsidR="00FE0377" w:rsidTr="00AB5C71">
        <w:tc>
          <w:tcPr>
            <w:tcW w:w="1303" w:type="dxa"/>
          </w:tcPr>
          <w:p w:rsidR="00FE0377" w:rsidRDefault="00B41D0F">
            <w:r>
              <w:t>P. 18. 3.</w:t>
            </w:r>
          </w:p>
        </w:tc>
        <w:tc>
          <w:tcPr>
            <w:tcW w:w="3277" w:type="dxa"/>
          </w:tcPr>
          <w:p w:rsidR="00FE0377" w:rsidRDefault="00B41D0F">
            <w:r>
              <w:t xml:space="preserve">rženi kruh </w:t>
            </w:r>
            <w:proofErr w:type="spellStart"/>
            <w:r>
              <w:t>gustav</w:t>
            </w:r>
            <w:proofErr w:type="spellEnd"/>
            <w:r w:rsidR="00AE2AA5">
              <w:t xml:space="preserve"> (1)</w:t>
            </w:r>
            <w:r>
              <w:t>, topljeni sir</w:t>
            </w:r>
            <w:r w:rsidR="00AE2AA5">
              <w:t xml:space="preserve"> (7)</w:t>
            </w:r>
            <w:r>
              <w:t>, kuhano jajce</w:t>
            </w:r>
            <w:r w:rsidR="00AE2AA5">
              <w:t xml:space="preserve"> (3)</w:t>
            </w:r>
            <w:r>
              <w:t xml:space="preserve">, </w:t>
            </w:r>
            <w:r w:rsidR="0051694A">
              <w:t xml:space="preserve">planinski </w:t>
            </w:r>
            <w:r>
              <w:t>čaj z medom, sadež</w:t>
            </w:r>
            <w:r w:rsidR="006A7E50">
              <w:t xml:space="preserve"> kivi</w:t>
            </w:r>
          </w:p>
        </w:tc>
        <w:tc>
          <w:tcPr>
            <w:tcW w:w="4482" w:type="dxa"/>
          </w:tcPr>
          <w:p w:rsidR="00FE0377" w:rsidRDefault="00672F74">
            <w:r>
              <w:t>j</w:t>
            </w:r>
            <w:r w:rsidR="00B41D0F">
              <w:t>uha</w:t>
            </w:r>
            <w:r w:rsidR="00B73597">
              <w:t xml:space="preserve"> korenčkova</w:t>
            </w:r>
            <w:r w:rsidR="00EE4D89">
              <w:t xml:space="preserve"> (1, 3)</w:t>
            </w:r>
            <w:r w:rsidR="00B41D0F">
              <w:t>, puranji zrezek v gobovi omaki</w:t>
            </w:r>
            <w:r w:rsidR="00EE4D89">
              <w:t xml:space="preserve"> (1, 12)</w:t>
            </w:r>
            <w:r w:rsidR="00B41D0F">
              <w:t>, sirov štrukelj</w:t>
            </w:r>
            <w:r w:rsidR="00EE4D89">
              <w:t xml:space="preserve"> (1, 3, 7)</w:t>
            </w:r>
            <w:r w:rsidR="00B41D0F">
              <w:t>, solata</w:t>
            </w:r>
            <w:r w:rsidR="00F327DE">
              <w:t>, kefir</w:t>
            </w:r>
            <w:r w:rsidR="00EE4D89">
              <w:t xml:space="preserve"> (7)</w:t>
            </w:r>
          </w:p>
        </w:tc>
      </w:tr>
      <w:tr w:rsidR="00FE0377" w:rsidTr="00AB5C71">
        <w:tc>
          <w:tcPr>
            <w:tcW w:w="1303" w:type="dxa"/>
          </w:tcPr>
          <w:p w:rsidR="00FE0377" w:rsidRDefault="00B41D0F">
            <w:r>
              <w:t>T. 19. 3.</w:t>
            </w:r>
          </w:p>
          <w:p w:rsidR="006A7E50" w:rsidRDefault="006A7E50">
            <w:r w:rsidRPr="006A7E50">
              <w:rPr>
                <w:highlight w:val="yellow"/>
              </w:rPr>
              <w:t>sadež (ŠS)</w:t>
            </w:r>
          </w:p>
        </w:tc>
        <w:tc>
          <w:tcPr>
            <w:tcW w:w="3277" w:type="dxa"/>
          </w:tcPr>
          <w:p w:rsidR="00FE0377" w:rsidRDefault="00EF50DC" w:rsidP="00AE2AA5">
            <w:r>
              <w:t>r</w:t>
            </w:r>
            <w:r w:rsidR="005B4D12">
              <w:t>ogl</w:t>
            </w:r>
            <w:r w:rsidR="006A7E50">
              <w:t>jič s sirom in šunko</w:t>
            </w:r>
            <w:r w:rsidR="00AE2AA5">
              <w:t xml:space="preserve"> (1, 7, 12)</w:t>
            </w:r>
            <w:r w:rsidR="006A7E50">
              <w:t xml:space="preserve"> limonada</w:t>
            </w:r>
          </w:p>
        </w:tc>
        <w:tc>
          <w:tcPr>
            <w:tcW w:w="4482" w:type="dxa"/>
          </w:tcPr>
          <w:p w:rsidR="00FE0377" w:rsidRDefault="00B73597">
            <w:proofErr w:type="spellStart"/>
            <w:r>
              <w:t>segedin</w:t>
            </w:r>
            <w:proofErr w:type="spellEnd"/>
            <w:r>
              <w:t xml:space="preserve"> zelje, krompir, francoski polnozrnati rogljič z </w:t>
            </w:r>
            <w:proofErr w:type="spellStart"/>
            <w:r>
              <w:t>marelič</w:t>
            </w:r>
            <w:proofErr w:type="spellEnd"/>
            <w:r>
              <w:t xml:space="preserve">. </w:t>
            </w:r>
            <w:r w:rsidR="0051694A">
              <w:t>n</w:t>
            </w:r>
            <w:r>
              <w:t>adevom</w:t>
            </w:r>
            <w:r w:rsidR="00EE4D89">
              <w:t xml:space="preserve"> (1, 3, 7)</w:t>
            </w:r>
            <w:r w:rsidR="0051694A">
              <w:t>, sok</w:t>
            </w:r>
          </w:p>
        </w:tc>
      </w:tr>
      <w:tr w:rsidR="00B73597" w:rsidTr="00AB5C71">
        <w:tc>
          <w:tcPr>
            <w:tcW w:w="1303" w:type="dxa"/>
          </w:tcPr>
          <w:p w:rsidR="00A874B5" w:rsidRDefault="00A874B5"/>
          <w:p w:rsidR="00B73597" w:rsidRPr="00A874B5" w:rsidRDefault="00A874B5" w:rsidP="00A874B5">
            <w:r>
              <w:t>S. 20. 3. 2019</w:t>
            </w:r>
          </w:p>
        </w:tc>
        <w:tc>
          <w:tcPr>
            <w:tcW w:w="3277" w:type="dxa"/>
          </w:tcPr>
          <w:p w:rsidR="00B73597" w:rsidRDefault="00EF50DC" w:rsidP="00AE2AA5">
            <w:proofErr w:type="spellStart"/>
            <w:r>
              <w:t>m</w:t>
            </w:r>
            <w:r w:rsidRPr="00EF50DC">
              <w:rPr>
                <w:rFonts w:ascii="Calibri" w:hAnsi="Calibri" w:cs="Calibri"/>
                <w:sz w:val="20"/>
                <w:szCs w:val="20"/>
              </w:rPr>
              <w:t>Ü</w:t>
            </w:r>
            <w:r w:rsidR="005B4D12">
              <w:t>sli</w:t>
            </w:r>
            <w:proofErr w:type="spellEnd"/>
            <w:r w:rsidR="00AE2AA5">
              <w:t xml:space="preserve"> (1)</w:t>
            </w:r>
            <w:r w:rsidR="005B4D12">
              <w:t>,</w:t>
            </w:r>
            <w:r w:rsidR="00F327DE">
              <w:t xml:space="preserve"> navadni </w:t>
            </w:r>
            <w:proofErr w:type="spellStart"/>
            <w:r w:rsidR="00F327DE">
              <w:t>probiotični</w:t>
            </w:r>
            <w:proofErr w:type="spellEnd"/>
            <w:r w:rsidR="005B4D12">
              <w:t xml:space="preserve"> jogurt</w:t>
            </w:r>
            <w:r w:rsidR="00AE2AA5">
              <w:t xml:space="preserve"> (7)</w:t>
            </w:r>
            <w:r w:rsidR="005B4D12">
              <w:t>, mešano suho sadj</w:t>
            </w:r>
            <w:r w:rsidR="00AB5C71">
              <w:t>e</w:t>
            </w:r>
            <w:r w:rsidR="00AE2AA5">
              <w:t xml:space="preserve"> (8)</w:t>
            </w:r>
            <w:r>
              <w:t>, žitna ploščica</w:t>
            </w:r>
            <w:r w:rsidR="00AE2AA5">
              <w:t xml:space="preserve"> (1</w:t>
            </w:r>
            <w:r w:rsidR="00EE4D89">
              <w:t>,7)</w:t>
            </w:r>
          </w:p>
        </w:tc>
        <w:tc>
          <w:tcPr>
            <w:tcW w:w="4482" w:type="dxa"/>
          </w:tcPr>
          <w:p w:rsidR="00B73597" w:rsidRDefault="0051694A" w:rsidP="008D553F">
            <w:r>
              <w:t>j</w:t>
            </w:r>
            <w:r w:rsidR="00B73597">
              <w:t>uha</w:t>
            </w:r>
            <w:r w:rsidR="008D553F">
              <w:t xml:space="preserve"> (1, 3)</w:t>
            </w:r>
            <w:r w:rsidR="00B73597">
              <w:t>, gove</w:t>
            </w:r>
            <w:r w:rsidR="00A874B5">
              <w:t>ji zrezek v omaki</w:t>
            </w:r>
            <w:r w:rsidR="008D553F">
              <w:t xml:space="preserve"> (1)</w:t>
            </w:r>
            <w:r w:rsidR="00A874B5">
              <w:t>, zele</w:t>
            </w:r>
            <w:r w:rsidR="00AB5C71">
              <w:t>njavni narastek</w:t>
            </w:r>
            <w:r w:rsidR="008D553F">
              <w:t xml:space="preserve"> (1, 3, 7),</w:t>
            </w:r>
            <w:r w:rsidR="00A874B5">
              <w:t xml:space="preserve"> </w:t>
            </w:r>
            <w:r w:rsidR="00B73597">
              <w:t>solata</w:t>
            </w:r>
            <w:r w:rsidR="00A874B5">
              <w:t xml:space="preserve"> – rdeča pesa</w:t>
            </w:r>
          </w:p>
        </w:tc>
      </w:tr>
      <w:tr w:rsidR="00DB09DF" w:rsidTr="00AB5C71">
        <w:tc>
          <w:tcPr>
            <w:tcW w:w="1303" w:type="dxa"/>
          </w:tcPr>
          <w:p w:rsidR="00DB09DF" w:rsidRDefault="00A874B5">
            <w:r>
              <w:t>Č. 21. 3.</w:t>
            </w:r>
          </w:p>
          <w:p w:rsidR="00EF50DC" w:rsidRDefault="00EF50DC">
            <w:r>
              <w:rPr>
                <w:highlight w:val="yellow"/>
              </w:rPr>
              <w:t>s</w:t>
            </w:r>
            <w:r w:rsidRPr="00EF50DC">
              <w:rPr>
                <w:highlight w:val="yellow"/>
              </w:rPr>
              <w:t>adež (ŠS)</w:t>
            </w:r>
          </w:p>
        </w:tc>
        <w:tc>
          <w:tcPr>
            <w:tcW w:w="3277" w:type="dxa"/>
          </w:tcPr>
          <w:p w:rsidR="00DB09DF" w:rsidRDefault="00EF50DC" w:rsidP="00EE4D89">
            <w:r>
              <w:t>polnozrnata štručk</w:t>
            </w:r>
            <w:r w:rsidR="00672F74">
              <w:t>a</w:t>
            </w:r>
            <w:r w:rsidR="00EE4D89">
              <w:t xml:space="preserve"> (1)</w:t>
            </w:r>
            <w:r>
              <w:t xml:space="preserve">, </w:t>
            </w:r>
            <w:r w:rsidR="00F327DE">
              <w:t>puranja šunka/puranje prsi v ovitku - 4 kosi</w:t>
            </w:r>
            <w:r w:rsidR="00EE4D89">
              <w:t xml:space="preserve"> (12)</w:t>
            </w:r>
            <w:r w:rsidR="00F327DE">
              <w:t xml:space="preserve">, </w:t>
            </w:r>
            <w:proofErr w:type="spellStart"/>
            <w:r w:rsidR="00F327DE">
              <w:t>mocarela</w:t>
            </w:r>
            <w:proofErr w:type="spellEnd"/>
            <w:r w:rsidR="00EE4D89">
              <w:t xml:space="preserve"> (7)</w:t>
            </w:r>
            <w:r w:rsidR="00F327DE">
              <w:t>, list solate, čaj</w:t>
            </w:r>
          </w:p>
        </w:tc>
        <w:tc>
          <w:tcPr>
            <w:tcW w:w="4482" w:type="dxa"/>
          </w:tcPr>
          <w:p w:rsidR="00DB09DF" w:rsidRDefault="0048600B" w:rsidP="0048600B">
            <w:r>
              <w:t>j</w:t>
            </w:r>
            <w:r w:rsidRPr="0048600B">
              <w:t xml:space="preserve">uha s kolerabo, </w:t>
            </w:r>
            <w:r>
              <w:t>sesekljan zrezek v omaki</w:t>
            </w:r>
            <w:r w:rsidR="008D553F">
              <w:t xml:space="preserve"> (1, 3)</w:t>
            </w:r>
            <w:r>
              <w:t>, krompir, bučke in korenček v prikuhi, sadni kompot</w:t>
            </w:r>
          </w:p>
        </w:tc>
      </w:tr>
      <w:tr w:rsidR="00A874B5" w:rsidTr="00AB5C71">
        <w:tc>
          <w:tcPr>
            <w:tcW w:w="1303" w:type="dxa"/>
          </w:tcPr>
          <w:p w:rsidR="00A874B5" w:rsidRDefault="00A874B5">
            <w:r>
              <w:t xml:space="preserve">P. 22. 3. </w:t>
            </w:r>
          </w:p>
        </w:tc>
        <w:tc>
          <w:tcPr>
            <w:tcW w:w="3277" w:type="dxa"/>
          </w:tcPr>
          <w:p w:rsidR="00A874B5" w:rsidRDefault="00EF50DC">
            <w:r>
              <w:t>m</w:t>
            </w:r>
            <w:r w:rsidR="005933DA">
              <w:t>akov zavitek</w:t>
            </w:r>
            <w:r w:rsidR="00EE4D89">
              <w:t xml:space="preserve"> (1, 3, 7)</w:t>
            </w:r>
            <w:r w:rsidR="005933DA">
              <w:t>, (domače) mleko</w:t>
            </w:r>
            <w:r w:rsidR="00EE4D89">
              <w:t xml:space="preserve"> (7)</w:t>
            </w:r>
            <w:r w:rsidR="005933DA">
              <w:t>,  banana</w:t>
            </w:r>
          </w:p>
        </w:tc>
        <w:tc>
          <w:tcPr>
            <w:tcW w:w="4482" w:type="dxa"/>
          </w:tcPr>
          <w:p w:rsidR="00A874B5" w:rsidRPr="00DB09DF" w:rsidRDefault="005D5C61">
            <w:pPr>
              <w:rPr>
                <w:highlight w:val="yellow"/>
              </w:rPr>
            </w:pPr>
            <w:r>
              <w:t>j</w:t>
            </w:r>
            <w:r w:rsidR="0048600B" w:rsidRPr="0048600B">
              <w:t>uha z zelenjavo in vlivancem</w:t>
            </w:r>
            <w:r w:rsidR="008D553F">
              <w:t xml:space="preserve"> (1, 3)</w:t>
            </w:r>
            <w:r w:rsidR="0048600B" w:rsidRPr="0048600B">
              <w:t xml:space="preserve">, </w:t>
            </w:r>
            <w:r w:rsidR="0048600B">
              <w:t>riba</w:t>
            </w:r>
            <w:r w:rsidR="008D553F">
              <w:t xml:space="preserve"> (4)</w:t>
            </w:r>
            <w:r w:rsidR="0048600B">
              <w:t>, kuhan krompir v kockah, solata s fižolom, sadež/sok</w:t>
            </w:r>
          </w:p>
        </w:tc>
      </w:tr>
      <w:tr w:rsidR="00FC1322" w:rsidTr="00AB5C71">
        <w:tc>
          <w:tcPr>
            <w:tcW w:w="1303" w:type="dxa"/>
          </w:tcPr>
          <w:p w:rsidR="00FC1322" w:rsidRDefault="00FC1322"/>
        </w:tc>
        <w:tc>
          <w:tcPr>
            <w:tcW w:w="3277" w:type="dxa"/>
          </w:tcPr>
          <w:p w:rsidR="00FC1322" w:rsidRDefault="00FC1322"/>
        </w:tc>
        <w:tc>
          <w:tcPr>
            <w:tcW w:w="4482" w:type="dxa"/>
          </w:tcPr>
          <w:p w:rsidR="00FC1322" w:rsidRPr="00DB09DF" w:rsidRDefault="00FC1322">
            <w:pPr>
              <w:rPr>
                <w:highlight w:val="yellow"/>
              </w:rPr>
            </w:pPr>
          </w:p>
        </w:tc>
      </w:tr>
      <w:tr w:rsidR="00FC1322" w:rsidTr="00AB5C71">
        <w:trPr>
          <w:trHeight w:val="70"/>
        </w:trPr>
        <w:tc>
          <w:tcPr>
            <w:tcW w:w="1303" w:type="dxa"/>
          </w:tcPr>
          <w:p w:rsidR="00FC1322" w:rsidRDefault="005933DA">
            <w:r>
              <w:t>P. 25. 3</w:t>
            </w:r>
          </w:p>
        </w:tc>
        <w:tc>
          <w:tcPr>
            <w:tcW w:w="3277" w:type="dxa"/>
          </w:tcPr>
          <w:p w:rsidR="00FC1322" w:rsidRDefault="00F327DE">
            <w:r>
              <w:t>s</w:t>
            </w:r>
            <w:r w:rsidR="006A7E50">
              <w:t>kutni burek</w:t>
            </w:r>
            <w:r w:rsidR="00EE4D89">
              <w:t xml:space="preserve"> (1, 3, 7)</w:t>
            </w:r>
            <w:r w:rsidR="006A7E50">
              <w:t>, čaj, sadež</w:t>
            </w:r>
          </w:p>
        </w:tc>
        <w:tc>
          <w:tcPr>
            <w:tcW w:w="4482" w:type="dxa"/>
          </w:tcPr>
          <w:p w:rsidR="00FC1322" w:rsidRPr="00DB09DF" w:rsidRDefault="0048600B" w:rsidP="006A1A60">
            <w:pPr>
              <w:rPr>
                <w:highlight w:val="yellow"/>
              </w:rPr>
            </w:pPr>
            <w:r>
              <w:t>r</w:t>
            </w:r>
            <w:r w:rsidRPr="0048600B">
              <w:t xml:space="preserve">agu </w:t>
            </w:r>
            <w:r w:rsidR="005D5C61">
              <w:t>/</w:t>
            </w:r>
            <w:r w:rsidRPr="0048600B">
              <w:t>mesno zelenjavna</w:t>
            </w:r>
            <w:r w:rsidR="005D5C61">
              <w:t>/</w:t>
            </w:r>
            <w:r w:rsidRPr="0048600B">
              <w:t xml:space="preserve"> juha, </w:t>
            </w:r>
            <w:r w:rsidR="00BA789C">
              <w:t>musaka</w:t>
            </w:r>
            <w:r w:rsidR="008D553F">
              <w:t xml:space="preserve"> (1, 3, 7)</w:t>
            </w:r>
            <w:r w:rsidR="00BA789C">
              <w:t xml:space="preserve">, zelena solata, </w:t>
            </w:r>
            <w:r w:rsidR="006A1A60">
              <w:t>sadež, sok</w:t>
            </w:r>
          </w:p>
        </w:tc>
      </w:tr>
      <w:tr w:rsidR="00FC1322" w:rsidTr="00AB5C71">
        <w:tc>
          <w:tcPr>
            <w:tcW w:w="1303" w:type="dxa"/>
          </w:tcPr>
          <w:p w:rsidR="00FC1322" w:rsidRDefault="005933DA">
            <w:r>
              <w:t>T. 26. 3</w:t>
            </w:r>
          </w:p>
        </w:tc>
        <w:tc>
          <w:tcPr>
            <w:tcW w:w="3277" w:type="dxa"/>
          </w:tcPr>
          <w:p w:rsidR="00FC1322" w:rsidRDefault="00EF50DC">
            <w:r>
              <w:t>k</w:t>
            </w:r>
            <w:r w:rsidR="006A7E50">
              <w:t xml:space="preserve">ruh </w:t>
            </w:r>
            <w:r w:rsidR="00681A85">
              <w:t>prekmurski</w:t>
            </w:r>
            <w:r w:rsidR="00EE4D89">
              <w:t xml:space="preserve"> (1)</w:t>
            </w:r>
            <w:r w:rsidR="00681A85">
              <w:t xml:space="preserve">, tunin </w:t>
            </w:r>
            <w:r w:rsidR="006A7E50">
              <w:t>namaz</w:t>
            </w:r>
            <w:r w:rsidR="00EE4D89">
              <w:t xml:space="preserve"> (4, 7)</w:t>
            </w:r>
            <w:r w:rsidR="006A7E50">
              <w:t>, paradižnik, čaj z medom, sadež</w:t>
            </w:r>
          </w:p>
        </w:tc>
        <w:tc>
          <w:tcPr>
            <w:tcW w:w="4482" w:type="dxa"/>
          </w:tcPr>
          <w:p w:rsidR="00FC1322" w:rsidRPr="00DB09DF" w:rsidRDefault="005D5C61">
            <w:pPr>
              <w:rPr>
                <w:highlight w:val="yellow"/>
              </w:rPr>
            </w:pPr>
            <w:r w:rsidRPr="005D5C61">
              <w:t xml:space="preserve">juha s testeninami </w:t>
            </w:r>
            <w:r w:rsidR="008D553F">
              <w:t xml:space="preserve">(1, 3) </w:t>
            </w:r>
            <w:r w:rsidRPr="005D5C61">
              <w:t>z graškom in korenčkom, svinska pečenka, riž, zel. solata, sadež, sok</w:t>
            </w:r>
            <w:r w:rsidR="00672F74">
              <w:t xml:space="preserve"> 100%</w:t>
            </w:r>
          </w:p>
        </w:tc>
      </w:tr>
      <w:tr w:rsidR="00FC1322" w:rsidTr="00AB5C71">
        <w:tc>
          <w:tcPr>
            <w:tcW w:w="1303" w:type="dxa"/>
          </w:tcPr>
          <w:p w:rsidR="00FC1322" w:rsidRDefault="005933DA">
            <w:r>
              <w:t>S. 27. 3.</w:t>
            </w:r>
          </w:p>
        </w:tc>
        <w:tc>
          <w:tcPr>
            <w:tcW w:w="3277" w:type="dxa"/>
          </w:tcPr>
          <w:p w:rsidR="00FC1322" w:rsidRDefault="00EF50DC">
            <w:r>
              <w:t>kruh (stoletni)</w:t>
            </w:r>
            <w:r w:rsidR="00EE4D89">
              <w:t xml:space="preserve"> (1)</w:t>
            </w:r>
            <w:r>
              <w:t>, jajčni namaz</w:t>
            </w:r>
            <w:r w:rsidR="00EE4D89">
              <w:t xml:space="preserve"> (3, 7)</w:t>
            </w:r>
            <w:r>
              <w:t>, rezina paprike, čaj, sadež</w:t>
            </w:r>
          </w:p>
        </w:tc>
        <w:tc>
          <w:tcPr>
            <w:tcW w:w="4482" w:type="dxa"/>
          </w:tcPr>
          <w:p w:rsidR="00FC1322" w:rsidRPr="00DB09DF" w:rsidRDefault="00BA789C">
            <w:pPr>
              <w:rPr>
                <w:highlight w:val="yellow"/>
              </w:rPr>
            </w:pPr>
            <w:r w:rsidRPr="00BA789C">
              <w:t>juha z rižkom</w:t>
            </w:r>
            <w:r w:rsidR="008D553F">
              <w:t xml:space="preserve"> (1, 3)</w:t>
            </w:r>
            <w:r w:rsidRPr="00BA789C">
              <w:t xml:space="preserve">, </w:t>
            </w:r>
            <w:r w:rsidR="005D5C61">
              <w:t>mesni cmoki v paradiž. omaki</w:t>
            </w:r>
            <w:r w:rsidR="008D553F">
              <w:t xml:space="preserve"> (1, 7)</w:t>
            </w:r>
            <w:r w:rsidR="005D5C61">
              <w:t>, krompir, rdeča pesa, jabolčni zavitek</w:t>
            </w:r>
            <w:r w:rsidR="008D553F">
              <w:t xml:space="preserve"> (1, 3)</w:t>
            </w:r>
          </w:p>
        </w:tc>
      </w:tr>
      <w:tr w:rsidR="00FC1322" w:rsidTr="00AB5C71">
        <w:tc>
          <w:tcPr>
            <w:tcW w:w="1303" w:type="dxa"/>
          </w:tcPr>
          <w:p w:rsidR="00FC1322" w:rsidRDefault="005933DA" w:rsidP="00FC1322">
            <w:r>
              <w:t>Č. 28. 3.</w:t>
            </w:r>
          </w:p>
          <w:p w:rsidR="006A7E50" w:rsidRDefault="00EF50DC" w:rsidP="00FC1322">
            <w:r>
              <w:rPr>
                <w:highlight w:val="yellow"/>
              </w:rPr>
              <w:t>s</w:t>
            </w:r>
            <w:r w:rsidR="006A7E50" w:rsidRPr="006A7E50">
              <w:rPr>
                <w:highlight w:val="yellow"/>
              </w:rPr>
              <w:t>adež (ŠS</w:t>
            </w:r>
            <w:r w:rsidR="006A7E50">
              <w:t>)</w:t>
            </w:r>
          </w:p>
        </w:tc>
        <w:tc>
          <w:tcPr>
            <w:tcW w:w="3277" w:type="dxa"/>
          </w:tcPr>
          <w:p w:rsidR="00FC1322" w:rsidRDefault="00F327DE" w:rsidP="00FC1322">
            <w:r>
              <w:t>f</w:t>
            </w:r>
            <w:r w:rsidR="005B4D12">
              <w:t xml:space="preserve">ina </w:t>
            </w:r>
            <w:proofErr w:type="spellStart"/>
            <w:r w:rsidR="005B4D12">
              <w:t>pletenička</w:t>
            </w:r>
            <w:proofErr w:type="spellEnd"/>
            <w:r w:rsidR="00EE4D89">
              <w:t xml:space="preserve"> (1, 7)</w:t>
            </w:r>
            <w:r w:rsidR="005B4D12">
              <w:t xml:space="preserve">, </w:t>
            </w:r>
            <w:r w:rsidR="0051694A">
              <w:t>sadni kompot, žitna ploščica</w:t>
            </w:r>
            <w:r w:rsidR="00EE4D89">
              <w:t xml:space="preserve"> (1,7)</w:t>
            </w:r>
          </w:p>
        </w:tc>
        <w:tc>
          <w:tcPr>
            <w:tcW w:w="4482" w:type="dxa"/>
          </w:tcPr>
          <w:p w:rsidR="00FC1322" w:rsidRDefault="00034CA8" w:rsidP="008D553F">
            <w:r>
              <w:t>j</w:t>
            </w:r>
            <w:r w:rsidR="00FC1322">
              <w:t>uha z zdrobovimi cmoki</w:t>
            </w:r>
            <w:r w:rsidR="008D553F">
              <w:t xml:space="preserve"> (1, 3)</w:t>
            </w:r>
            <w:r w:rsidR="00FC1322">
              <w:t>, puranja rulad</w:t>
            </w:r>
            <w:r w:rsidR="008D553F">
              <w:t xml:space="preserve"> (1, 3)</w:t>
            </w:r>
            <w:r w:rsidR="00FC1322">
              <w:t>, ajdova kaša, solata</w:t>
            </w:r>
            <w:r w:rsidR="00F327DE">
              <w:t>, skuta nad sadjem</w:t>
            </w:r>
            <w:r w:rsidR="008D553F">
              <w:t xml:space="preserve"> (7)</w:t>
            </w:r>
          </w:p>
        </w:tc>
      </w:tr>
      <w:tr w:rsidR="005933DA" w:rsidTr="00AB5C71">
        <w:tc>
          <w:tcPr>
            <w:tcW w:w="1303" w:type="dxa"/>
          </w:tcPr>
          <w:p w:rsidR="005933DA" w:rsidRDefault="005933DA" w:rsidP="00FC1322">
            <w:r>
              <w:t>P. 29. 3.</w:t>
            </w:r>
          </w:p>
        </w:tc>
        <w:tc>
          <w:tcPr>
            <w:tcW w:w="3277" w:type="dxa"/>
          </w:tcPr>
          <w:p w:rsidR="005933DA" w:rsidRDefault="00EF50DC" w:rsidP="00FC1322">
            <w:r>
              <w:t>m</w:t>
            </w:r>
            <w:r w:rsidR="005933DA">
              <w:t>lečni riž</w:t>
            </w:r>
            <w:r w:rsidR="00EE4D89">
              <w:t xml:space="preserve"> (7)</w:t>
            </w:r>
            <w:r w:rsidR="005933DA">
              <w:t>, francoski rogljič s čokoladno lešnikovim nadevom</w:t>
            </w:r>
            <w:r w:rsidR="005B4D12">
              <w:t xml:space="preserve">  </w:t>
            </w:r>
            <w:r w:rsidR="00AB5C71">
              <w:t>(1, 3, 8)</w:t>
            </w:r>
            <w:r w:rsidR="005933DA">
              <w:t>,</w:t>
            </w:r>
            <w:r w:rsidR="00681A85">
              <w:t xml:space="preserve"> </w:t>
            </w:r>
            <w:r w:rsidR="00AB5C71">
              <w:t>sok 100% sadni delež</w:t>
            </w:r>
          </w:p>
        </w:tc>
        <w:tc>
          <w:tcPr>
            <w:tcW w:w="4482" w:type="dxa"/>
          </w:tcPr>
          <w:p w:rsidR="005933DA" w:rsidRDefault="006A1A60" w:rsidP="00BA789C">
            <w:r>
              <w:t>f</w:t>
            </w:r>
            <w:r w:rsidR="00BA789C">
              <w:t>ižolova juha, zelenjavni polpeti, krompir, zelena solata, palačinka</w:t>
            </w:r>
            <w:r w:rsidR="008D553F">
              <w:t xml:space="preserve"> (1, 3, 7)</w:t>
            </w:r>
          </w:p>
        </w:tc>
      </w:tr>
      <w:tr w:rsidR="006A7E50" w:rsidTr="00AB5C71">
        <w:tc>
          <w:tcPr>
            <w:tcW w:w="1303" w:type="dxa"/>
          </w:tcPr>
          <w:p w:rsidR="006A7E50" w:rsidRDefault="006A7E50" w:rsidP="00FC1322"/>
        </w:tc>
        <w:tc>
          <w:tcPr>
            <w:tcW w:w="3277" w:type="dxa"/>
          </w:tcPr>
          <w:p w:rsidR="006A7E50" w:rsidRDefault="006A7E50" w:rsidP="00FC1322"/>
        </w:tc>
        <w:tc>
          <w:tcPr>
            <w:tcW w:w="4482" w:type="dxa"/>
          </w:tcPr>
          <w:p w:rsidR="006A7E50" w:rsidRDefault="006A7E50" w:rsidP="00FC1322"/>
        </w:tc>
      </w:tr>
      <w:tr w:rsidR="006A7E50" w:rsidTr="00AB5C71">
        <w:tc>
          <w:tcPr>
            <w:tcW w:w="1303" w:type="dxa"/>
          </w:tcPr>
          <w:p w:rsidR="006A7E50" w:rsidRDefault="006A7E50" w:rsidP="00FC1322">
            <w:r>
              <w:t>P. 1. 4.</w:t>
            </w:r>
          </w:p>
        </w:tc>
        <w:tc>
          <w:tcPr>
            <w:tcW w:w="3277" w:type="dxa"/>
          </w:tcPr>
          <w:p w:rsidR="006A7E50" w:rsidRDefault="00681A85" w:rsidP="00FC1322">
            <w:proofErr w:type="spellStart"/>
            <w:r>
              <w:t>m</w:t>
            </w:r>
            <w:r w:rsidR="00513EB7">
              <w:t>uffin</w:t>
            </w:r>
            <w:proofErr w:type="spellEnd"/>
            <w:r w:rsidR="00EE4D89">
              <w:t xml:space="preserve"> (1, 3, 7)</w:t>
            </w:r>
            <w:r w:rsidR="00513EB7">
              <w:t>, jogurt sadno zelenjavni</w:t>
            </w:r>
            <w:r w:rsidR="00EE4D89">
              <w:t xml:space="preserve"> (7)</w:t>
            </w:r>
            <w:r w:rsidR="00513EB7">
              <w:t xml:space="preserve">, sadje - </w:t>
            </w:r>
            <w:proofErr w:type="spellStart"/>
            <w:r w:rsidR="00513EB7">
              <w:t>klementine</w:t>
            </w:r>
            <w:proofErr w:type="spellEnd"/>
          </w:p>
        </w:tc>
        <w:tc>
          <w:tcPr>
            <w:tcW w:w="4482" w:type="dxa"/>
          </w:tcPr>
          <w:p w:rsidR="006A7E50" w:rsidRDefault="006A1A60" w:rsidP="00FC1322">
            <w:r>
              <w:t>juha</w:t>
            </w:r>
            <w:r w:rsidR="008D553F">
              <w:t xml:space="preserve"> (1, 3)</w:t>
            </w:r>
            <w:r>
              <w:t>, goveji zrezek v omaki</w:t>
            </w:r>
            <w:r w:rsidR="008D553F">
              <w:t xml:space="preserve"> (3, 7)</w:t>
            </w:r>
            <w:r>
              <w:t>, ajdovi žganci, rezina marmeladne rolade</w:t>
            </w:r>
            <w:r w:rsidR="008D553F">
              <w:t xml:space="preserve"> (1, 3, 7)</w:t>
            </w:r>
            <w:r>
              <w:t>, sadež</w:t>
            </w:r>
          </w:p>
        </w:tc>
      </w:tr>
      <w:tr w:rsidR="006A7E50" w:rsidTr="00AB5C71">
        <w:tc>
          <w:tcPr>
            <w:tcW w:w="1303" w:type="dxa"/>
          </w:tcPr>
          <w:p w:rsidR="006A7E50" w:rsidRDefault="006A7E50" w:rsidP="00FC1322">
            <w:r>
              <w:t>T. 2. 4</w:t>
            </w:r>
          </w:p>
        </w:tc>
        <w:tc>
          <w:tcPr>
            <w:tcW w:w="3277" w:type="dxa"/>
          </w:tcPr>
          <w:p w:rsidR="006A7E50" w:rsidRDefault="00513EB7" w:rsidP="00FC1322">
            <w:proofErr w:type="spellStart"/>
            <w:r>
              <w:t>graham</w:t>
            </w:r>
            <w:proofErr w:type="spellEnd"/>
            <w:r>
              <w:t xml:space="preserve"> </w:t>
            </w:r>
            <w:proofErr w:type="spellStart"/>
            <w:r>
              <w:t>bombetka</w:t>
            </w:r>
            <w:proofErr w:type="spellEnd"/>
            <w:r w:rsidR="00EE4D89">
              <w:t xml:space="preserve"> (1)</w:t>
            </w:r>
            <w:r>
              <w:t>, sojin polpet</w:t>
            </w:r>
            <w:r w:rsidR="00EE4D89">
              <w:t xml:space="preserve"> (6,1)</w:t>
            </w:r>
            <w:r>
              <w:t>, 2 solatna lista, čaj z medom, sadež</w:t>
            </w:r>
          </w:p>
        </w:tc>
        <w:tc>
          <w:tcPr>
            <w:tcW w:w="4482" w:type="dxa"/>
          </w:tcPr>
          <w:p w:rsidR="006A7E50" w:rsidRDefault="006A1A60" w:rsidP="00FC1322">
            <w:r>
              <w:t xml:space="preserve">juha s cvetačo, rižota s piščančjo </w:t>
            </w:r>
            <w:proofErr w:type="spellStart"/>
            <w:r>
              <w:t>prsovino</w:t>
            </w:r>
            <w:proofErr w:type="spellEnd"/>
            <w:r>
              <w:t>, zel, solata, borovničev cmok s krušnimi drobtinami kot sladica</w:t>
            </w:r>
            <w:r w:rsidR="008D553F">
              <w:t xml:space="preserve"> (1, 3, 7)</w:t>
            </w:r>
            <w:r>
              <w:t xml:space="preserve">, sok </w:t>
            </w:r>
            <w:r w:rsidR="00672F74">
              <w:t>100%</w:t>
            </w:r>
          </w:p>
        </w:tc>
      </w:tr>
      <w:tr w:rsidR="006A7E50" w:rsidTr="00AB5C71">
        <w:tc>
          <w:tcPr>
            <w:tcW w:w="1303" w:type="dxa"/>
          </w:tcPr>
          <w:p w:rsidR="006A7E50" w:rsidRDefault="006A7E50" w:rsidP="00FC1322">
            <w:r>
              <w:t>S. 3. 4.</w:t>
            </w:r>
          </w:p>
        </w:tc>
        <w:tc>
          <w:tcPr>
            <w:tcW w:w="3277" w:type="dxa"/>
          </w:tcPr>
          <w:p w:rsidR="006A7E50" w:rsidRDefault="00681A85" w:rsidP="00FC1322">
            <w:r>
              <w:t>e</w:t>
            </w:r>
            <w:r w:rsidR="00513EB7">
              <w:t>nolončnica z ajdovo kašo</w:t>
            </w:r>
            <w:r w:rsidR="00EE4D89">
              <w:t xml:space="preserve"> (1)</w:t>
            </w:r>
            <w:r w:rsidR="00513EB7">
              <w:t>, krompirjem, rezina</w:t>
            </w:r>
            <w:r>
              <w:t xml:space="preserve"> modelnega </w:t>
            </w:r>
            <w:r w:rsidR="00513EB7">
              <w:t xml:space="preserve"> </w:t>
            </w:r>
            <w:r>
              <w:t>ovseno mešanega kruha</w:t>
            </w:r>
            <w:r w:rsidR="00EE4D89">
              <w:t xml:space="preserve"> (1)</w:t>
            </w:r>
            <w:r>
              <w:t>, sok in sadež</w:t>
            </w:r>
          </w:p>
        </w:tc>
        <w:tc>
          <w:tcPr>
            <w:tcW w:w="4482" w:type="dxa"/>
          </w:tcPr>
          <w:p w:rsidR="006A7E50" w:rsidRDefault="00AB5C71" w:rsidP="00FC1322">
            <w:r>
              <w:t>j</w:t>
            </w:r>
            <w:r w:rsidR="00280202">
              <w:t>uha</w:t>
            </w:r>
            <w:r w:rsidR="008D553F">
              <w:t xml:space="preserve"> (1, 3, 7)</w:t>
            </w:r>
            <w:r w:rsidR="00280202">
              <w:t>, mesno zelenjavni preliv na špagetih</w:t>
            </w:r>
            <w:r w:rsidR="008D553F">
              <w:t xml:space="preserve"> (1, 3, 7)</w:t>
            </w:r>
            <w:r w:rsidR="00280202">
              <w:t>, sir – riban</w:t>
            </w:r>
            <w:r w:rsidR="008D553F">
              <w:t xml:space="preserve"> (7)</w:t>
            </w:r>
            <w:r w:rsidR="00280202">
              <w:t xml:space="preserve">, zelena solata, sadež, sok </w:t>
            </w:r>
            <w:r w:rsidR="00672F74">
              <w:t>100%</w:t>
            </w:r>
          </w:p>
        </w:tc>
      </w:tr>
      <w:tr w:rsidR="00BA789C" w:rsidTr="00AB5C71">
        <w:tc>
          <w:tcPr>
            <w:tcW w:w="1303" w:type="dxa"/>
          </w:tcPr>
          <w:p w:rsidR="00BA789C" w:rsidRDefault="00BA789C" w:rsidP="00BA789C">
            <w:r>
              <w:t xml:space="preserve">Č. 4. 4. </w:t>
            </w:r>
          </w:p>
          <w:p w:rsidR="00BA789C" w:rsidRDefault="00BA789C" w:rsidP="00BA789C">
            <w:r w:rsidRPr="00681A85">
              <w:rPr>
                <w:highlight w:val="yellow"/>
              </w:rPr>
              <w:t>sadež (ŠS)</w:t>
            </w:r>
          </w:p>
        </w:tc>
        <w:tc>
          <w:tcPr>
            <w:tcW w:w="3277" w:type="dxa"/>
          </w:tcPr>
          <w:p w:rsidR="00BA789C" w:rsidRDefault="00BA789C" w:rsidP="00BA789C">
            <w:r>
              <w:t xml:space="preserve">rženi </w:t>
            </w:r>
            <w:proofErr w:type="spellStart"/>
            <w:r>
              <w:t>gustav</w:t>
            </w:r>
            <w:proofErr w:type="spellEnd"/>
            <w:r>
              <w:t xml:space="preserve"> kruh</w:t>
            </w:r>
            <w:r w:rsidR="00EE4D89">
              <w:t xml:space="preserve"> (1)</w:t>
            </w:r>
            <w:r>
              <w:t>, namaz paprika, šunka</w:t>
            </w:r>
            <w:r w:rsidR="00EE4D89">
              <w:t>(7</w:t>
            </w:r>
            <w:r>
              <w:t>),  čaj</w:t>
            </w:r>
          </w:p>
        </w:tc>
        <w:tc>
          <w:tcPr>
            <w:tcW w:w="4482" w:type="dxa"/>
          </w:tcPr>
          <w:p w:rsidR="00BA789C" w:rsidRPr="00DB09DF" w:rsidRDefault="00AB5C71" w:rsidP="00BA789C">
            <w:pPr>
              <w:rPr>
                <w:highlight w:val="yellow"/>
              </w:rPr>
            </w:pPr>
            <w:r>
              <w:t>j</w:t>
            </w:r>
            <w:r w:rsidR="00280202">
              <w:t>uha z brokolijem, puranji pariški zrezek</w:t>
            </w:r>
            <w:r w:rsidR="008D553F">
              <w:t xml:space="preserve"> (1, 3, 7)</w:t>
            </w:r>
            <w:r w:rsidR="00280202">
              <w:t>, tri žita</w:t>
            </w:r>
            <w:r w:rsidR="008D553F">
              <w:t xml:space="preserve"> (1)</w:t>
            </w:r>
            <w:r w:rsidR="00280202">
              <w:t>, solata, sok, sadež</w:t>
            </w:r>
          </w:p>
        </w:tc>
      </w:tr>
      <w:tr w:rsidR="00BA789C" w:rsidTr="00AB5C71">
        <w:tc>
          <w:tcPr>
            <w:tcW w:w="1303" w:type="dxa"/>
          </w:tcPr>
          <w:p w:rsidR="00BA789C" w:rsidRDefault="00BA789C" w:rsidP="00BA789C">
            <w:r>
              <w:t>P. 5. 4.</w:t>
            </w:r>
          </w:p>
        </w:tc>
        <w:tc>
          <w:tcPr>
            <w:tcW w:w="3277" w:type="dxa"/>
          </w:tcPr>
          <w:p w:rsidR="00BA789C" w:rsidRDefault="00BA789C" w:rsidP="00BA789C">
            <w:r>
              <w:t>mlečni griz</w:t>
            </w:r>
            <w:r w:rsidR="00EE4D89">
              <w:t xml:space="preserve"> (1, 7)</w:t>
            </w:r>
            <w:r>
              <w:t xml:space="preserve">, </w:t>
            </w:r>
            <w:proofErr w:type="spellStart"/>
            <w:r>
              <w:t>krosan</w:t>
            </w:r>
            <w:proofErr w:type="spellEnd"/>
            <w:r>
              <w:t xml:space="preserve"> z </w:t>
            </w:r>
            <w:proofErr w:type="spellStart"/>
            <w:r>
              <w:t>vanilijevim</w:t>
            </w:r>
            <w:proofErr w:type="spellEnd"/>
            <w:r>
              <w:t xml:space="preserve"> polnilom</w:t>
            </w:r>
            <w:r w:rsidR="00EE4D89">
              <w:t xml:space="preserve"> (1, 3, 7)</w:t>
            </w:r>
            <w:r w:rsidR="00672F74">
              <w:t>, sok 100%</w:t>
            </w:r>
          </w:p>
        </w:tc>
        <w:tc>
          <w:tcPr>
            <w:tcW w:w="4482" w:type="dxa"/>
          </w:tcPr>
          <w:p w:rsidR="00BA789C" w:rsidRDefault="00034CA8" w:rsidP="00BA789C">
            <w:r>
              <w:t>g</w:t>
            </w:r>
            <w:r w:rsidR="00280202">
              <w:t>obova juha</w:t>
            </w:r>
            <w:r w:rsidR="008D553F">
              <w:t xml:space="preserve"> (1, 12)</w:t>
            </w:r>
            <w:r w:rsidR="00280202">
              <w:t>, riba</w:t>
            </w:r>
            <w:r w:rsidR="00640F62">
              <w:t xml:space="preserve"> s česnom</w:t>
            </w:r>
            <w:r w:rsidR="008D553F">
              <w:t xml:space="preserve"> (4)</w:t>
            </w:r>
            <w:r w:rsidR="00280202">
              <w:t>, krompir, solata, sadež</w:t>
            </w:r>
          </w:p>
        </w:tc>
      </w:tr>
      <w:tr w:rsidR="00280202" w:rsidTr="00AB5C71">
        <w:tc>
          <w:tcPr>
            <w:tcW w:w="1303" w:type="dxa"/>
          </w:tcPr>
          <w:p w:rsidR="00280202" w:rsidRDefault="00280202" w:rsidP="00BA789C"/>
        </w:tc>
        <w:tc>
          <w:tcPr>
            <w:tcW w:w="3277" w:type="dxa"/>
          </w:tcPr>
          <w:p w:rsidR="00280202" w:rsidRDefault="00280202" w:rsidP="00BA789C"/>
        </w:tc>
        <w:tc>
          <w:tcPr>
            <w:tcW w:w="4482" w:type="dxa"/>
          </w:tcPr>
          <w:p w:rsidR="00280202" w:rsidRDefault="00280202" w:rsidP="00BA789C"/>
        </w:tc>
      </w:tr>
    </w:tbl>
    <w:p w:rsidR="00B67C45" w:rsidRPr="00B67C45" w:rsidRDefault="00B67C45" w:rsidP="00B67C45">
      <w:pPr>
        <w:spacing w:after="0" w:line="240" w:lineRule="auto"/>
      </w:pPr>
      <w:r w:rsidRPr="00B67C45">
        <w:t>V primeru nepravočasne dostave živil ali drugega objektivnega vzro</w:t>
      </w:r>
      <w:r>
        <w:t>ka, bo jedilnik spremenjen</w:t>
      </w:r>
      <w:r w:rsidRPr="00B67C45">
        <w:t xml:space="preserve">. </w:t>
      </w:r>
    </w:p>
    <w:p w:rsidR="00B67C45" w:rsidRPr="00B67C45" w:rsidRDefault="00B67C45" w:rsidP="00B67C45">
      <w:pPr>
        <w:rPr>
          <w:b/>
          <w:sz w:val="24"/>
          <w:szCs w:val="24"/>
        </w:rPr>
      </w:pPr>
      <w:r w:rsidRPr="00B67C45">
        <w:rPr>
          <w:b/>
          <w:sz w:val="24"/>
          <w:szCs w:val="24"/>
        </w:rPr>
        <w:t xml:space="preserve">Seznam posameznih </w:t>
      </w:r>
      <w:r>
        <w:rPr>
          <w:b/>
          <w:sz w:val="24"/>
          <w:szCs w:val="24"/>
        </w:rPr>
        <w:t>alergenov je</w:t>
      </w:r>
      <w:r w:rsidRPr="00B67C45">
        <w:rPr>
          <w:b/>
          <w:sz w:val="24"/>
          <w:szCs w:val="24"/>
        </w:rPr>
        <w:t xml:space="preserve"> k jedilniku </w:t>
      </w:r>
      <w:r>
        <w:rPr>
          <w:b/>
          <w:sz w:val="24"/>
          <w:szCs w:val="24"/>
        </w:rPr>
        <w:t xml:space="preserve">priložen </w:t>
      </w:r>
      <w:r w:rsidRPr="00B67C45">
        <w:rPr>
          <w:b/>
          <w:sz w:val="24"/>
          <w:szCs w:val="24"/>
        </w:rPr>
        <w:t>na oglasni deski v šolski jedilnici.</w:t>
      </w:r>
    </w:p>
    <w:p w:rsidR="00B67C45" w:rsidRDefault="00B67C45"/>
    <w:sectPr w:rsidR="00B6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54"/>
    <w:rsid w:val="00001224"/>
    <w:rsid w:val="00034CA8"/>
    <w:rsid w:val="0013228C"/>
    <w:rsid w:val="00274FD4"/>
    <w:rsid w:val="00280202"/>
    <w:rsid w:val="003B0ADA"/>
    <w:rsid w:val="00484605"/>
    <w:rsid w:val="0048600B"/>
    <w:rsid w:val="004A4DC0"/>
    <w:rsid w:val="00513EB7"/>
    <w:rsid w:val="0051694A"/>
    <w:rsid w:val="005933DA"/>
    <w:rsid w:val="005B4D12"/>
    <w:rsid w:val="005D5C61"/>
    <w:rsid w:val="00610024"/>
    <w:rsid w:val="00640F62"/>
    <w:rsid w:val="00672F74"/>
    <w:rsid w:val="00681A85"/>
    <w:rsid w:val="006A1A60"/>
    <w:rsid w:val="006A7E50"/>
    <w:rsid w:val="006B556B"/>
    <w:rsid w:val="008D553F"/>
    <w:rsid w:val="008E5A0D"/>
    <w:rsid w:val="009A547E"/>
    <w:rsid w:val="00A12B59"/>
    <w:rsid w:val="00A874B5"/>
    <w:rsid w:val="00AB5C71"/>
    <w:rsid w:val="00AE2AA5"/>
    <w:rsid w:val="00B378C3"/>
    <w:rsid w:val="00B41D0F"/>
    <w:rsid w:val="00B67C45"/>
    <w:rsid w:val="00B73597"/>
    <w:rsid w:val="00B942FC"/>
    <w:rsid w:val="00BA789C"/>
    <w:rsid w:val="00BC4710"/>
    <w:rsid w:val="00BE12C8"/>
    <w:rsid w:val="00D304FB"/>
    <w:rsid w:val="00D94B1E"/>
    <w:rsid w:val="00DB09DF"/>
    <w:rsid w:val="00E00854"/>
    <w:rsid w:val="00EE4D89"/>
    <w:rsid w:val="00EE5C0B"/>
    <w:rsid w:val="00EF50DC"/>
    <w:rsid w:val="00F327DE"/>
    <w:rsid w:val="00FC1322"/>
    <w:rsid w:val="00FD26A4"/>
    <w:rsid w:val="00FE0377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36334-E14E-43C4-A6E6-0BDA7B7B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0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2</cp:revision>
  <cp:lastPrinted>2019-03-07T06:30:00Z</cp:lastPrinted>
  <dcterms:created xsi:type="dcterms:W3CDTF">2019-03-07T09:32:00Z</dcterms:created>
  <dcterms:modified xsi:type="dcterms:W3CDTF">2019-03-07T09:32:00Z</dcterms:modified>
</cp:coreProperties>
</file>