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4203" w:rsidRPr="006E07F7" w:rsidRDefault="00A74203" w:rsidP="00B67C45">
      <w:pPr>
        <w:rPr>
          <w:b/>
          <w:sz w:val="72"/>
          <w:szCs w:val="72"/>
        </w:rPr>
      </w:pPr>
      <w:r w:rsidRPr="006E07F7">
        <w:rPr>
          <w:b/>
          <w:sz w:val="72"/>
          <w:szCs w:val="72"/>
        </w:rPr>
        <w:t>APRIL 2019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294"/>
        <w:gridCol w:w="3291"/>
        <w:gridCol w:w="4534"/>
      </w:tblGrid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8. 4.</w:t>
            </w:r>
          </w:p>
        </w:tc>
        <w:tc>
          <w:tcPr>
            <w:tcW w:w="3291" w:type="dxa"/>
          </w:tcPr>
          <w:p w:rsidR="00B64322" w:rsidRDefault="00233F21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PEREC</w:t>
            </w:r>
            <w:r w:rsidR="00FE44A8">
              <w:rPr>
                <w:b/>
                <w:sz w:val="24"/>
                <w:szCs w:val="24"/>
              </w:rPr>
              <w:t xml:space="preserve"> (1,7)</w:t>
            </w:r>
            <w:r>
              <w:rPr>
                <w:b/>
                <w:sz w:val="24"/>
                <w:szCs w:val="24"/>
              </w:rPr>
              <w:t>, JOGURT</w:t>
            </w:r>
            <w:r w:rsidR="00FE44A8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SADEŽ</w:t>
            </w:r>
          </w:p>
        </w:tc>
        <w:tc>
          <w:tcPr>
            <w:tcW w:w="4534" w:type="dxa"/>
          </w:tcPr>
          <w:p w:rsidR="00B64322" w:rsidRDefault="00230807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REZANCI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CIGANSKA PEČENKA</w:t>
            </w:r>
            <w:r w:rsidR="00AE6DE5">
              <w:rPr>
                <w:b/>
                <w:sz w:val="24"/>
                <w:szCs w:val="24"/>
              </w:rPr>
              <w:t xml:space="preserve"> V OMAKI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 w:rsidR="00AE6DE5">
              <w:rPr>
                <w:b/>
                <w:sz w:val="24"/>
                <w:szCs w:val="24"/>
              </w:rPr>
              <w:t>, AJDOVA KAŠA, ZEL. SOLATA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9. 4.</w:t>
            </w:r>
          </w:p>
        </w:tc>
        <w:tc>
          <w:tcPr>
            <w:tcW w:w="3291" w:type="dxa"/>
          </w:tcPr>
          <w:p w:rsidR="00B64322" w:rsidRDefault="00E92E43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POLNOZRNAT KRUH</w:t>
            </w:r>
            <w:r w:rsidR="00FE44A8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TOPLJENI SIR</w:t>
            </w:r>
            <w:r w:rsidR="00FE44A8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KUHANO JAJCE</w:t>
            </w:r>
            <w:r w:rsidR="00FE44A8">
              <w:rPr>
                <w:b/>
                <w:sz w:val="24"/>
                <w:szCs w:val="24"/>
              </w:rPr>
              <w:t xml:space="preserve"> (3)</w:t>
            </w:r>
            <w:r>
              <w:rPr>
                <w:b/>
                <w:sz w:val="24"/>
                <w:szCs w:val="24"/>
              </w:rPr>
              <w:t>, ČAJ Z MEDOM, SADEŽ</w:t>
            </w:r>
          </w:p>
        </w:tc>
        <w:tc>
          <w:tcPr>
            <w:tcW w:w="4534" w:type="dxa"/>
          </w:tcPr>
          <w:p w:rsidR="00B64322" w:rsidRDefault="00AE6DE5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ZELENJAVNA JUHA, NARAVNI ZREZEK V OMAKI</w:t>
            </w:r>
            <w:r w:rsidR="00D11FFE">
              <w:rPr>
                <w:b/>
                <w:sz w:val="24"/>
                <w:szCs w:val="24"/>
              </w:rPr>
              <w:t xml:space="preserve"> (1, 7)</w:t>
            </w:r>
            <w:r>
              <w:rPr>
                <w:b/>
                <w:sz w:val="24"/>
                <w:szCs w:val="24"/>
              </w:rPr>
              <w:t xml:space="preserve">, KUS </w:t>
            </w:r>
            <w:proofErr w:type="spellStart"/>
            <w:r>
              <w:rPr>
                <w:b/>
                <w:sz w:val="24"/>
                <w:szCs w:val="24"/>
              </w:rPr>
              <w:t>KUS</w:t>
            </w:r>
            <w:proofErr w:type="spellEnd"/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MEŠANA SOLATA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10. 4.</w:t>
            </w:r>
          </w:p>
        </w:tc>
        <w:tc>
          <w:tcPr>
            <w:tcW w:w="3291" w:type="dxa"/>
          </w:tcPr>
          <w:p w:rsidR="00B64322" w:rsidRDefault="00E92E43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PICA</w:t>
            </w:r>
            <w:r w:rsidR="00FE44A8">
              <w:rPr>
                <w:b/>
                <w:sz w:val="24"/>
                <w:szCs w:val="24"/>
              </w:rPr>
              <w:t xml:space="preserve"> (1, 7, 12)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C50E7A">
              <w:rPr>
                <w:b/>
                <w:sz w:val="24"/>
                <w:szCs w:val="24"/>
              </w:rPr>
              <w:t xml:space="preserve">REZINA PAPRIKE, </w:t>
            </w:r>
            <w:r>
              <w:rPr>
                <w:b/>
                <w:sz w:val="24"/>
                <w:szCs w:val="24"/>
              </w:rPr>
              <w:t>ČAJ – PLANINSKI</w:t>
            </w:r>
            <w:r w:rsidR="006D2303">
              <w:rPr>
                <w:b/>
                <w:sz w:val="24"/>
                <w:szCs w:val="24"/>
              </w:rPr>
              <w:t>, SUHO SADJE</w:t>
            </w:r>
          </w:p>
        </w:tc>
        <w:tc>
          <w:tcPr>
            <w:tcW w:w="4534" w:type="dxa"/>
          </w:tcPr>
          <w:p w:rsidR="00B64322" w:rsidRDefault="00BA307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BROKOLIJEVA JUHA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LAZANJA</w:t>
            </w:r>
            <w:r w:rsidR="00D11FFE">
              <w:rPr>
                <w:b/>
                <w:sz w:val="24"/>
                <w:szCs w:val="24"/>
              </w:rPr>
              <w:t xml:space="preserve"> (1, 3,7)</w:t>
            </w:r>
            <w:r>
              <w:rPr>
                <w:b/>
                <w:sz w:val="24"/>
                <w:szCs w:val="24"/>
              </w:rPr>
              <w:t>, SOLATA, SADEŽ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Č. 11. 4. </w:t>
            </w:r>
          </w:p>
          <w:p w:rsidR="00E92E43" w:rsidRDefault="00E92E43" w:rsidP="00B67C45">
            <w:pPr>
              <w:rPr>
                <w:b/>
                <w:sz w:val="24"/>
                <w:szCs w:val="24"/>
              </w:rPr>
            </w:pPr>
            <w:r w:rsidRPr="00233F21">
              <w:rPr>
                <w:b/>
                <w:sz w:val="24"/>
                <w:szCs w:val="24"/>
                <w:highlight w:val="yellow"/>
              </w:rPr>
              <w:t>SADEŽ (ŠS)</w:t>
            </w:r>
          </w:p>
        </w:tc>
        <w:tc>
          <w:tcPr>
            <w:tcW w:w="3291" w:type="dxa"/>
          </w:tcPr>
          <w:p w:rsidR="00B64322" w:rsidRDefault="006D2303" w:rsidP="00E92E4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ENOLONČNICA S ČIČERIKO IN ZELENJAVO</w:t>
            </w:r>
            <w:r w:rsidR="00FE44A8">
              <w:rPr>
                <w:b/>
                <w:sz w:val="24"/>
                <w:szCs w:val="24"/>
              </w:rPr>
              <w:t xml:space="preserve"> (1)</w:t>
            </w:r>
            <w:r w:rsidR="00E92E43">
              <w:rPr>
                <w:b/>
                <w:sz w:val="24"/>
                <w:szCs w:val="24"/>
              </w:rPr>
              <w:t>, VEČZRNAT PIRIN KRUH</w:t>
            </w:r>
            <w:r w:rsidR="00FE44A8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534" w:type="dxa"/>
          </w:tcPr>
          <w:p w:rsidR="00B64322" w:rsidRDefault="009D03F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JAJČNIMI KRPICAMI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GOVEDINA, ŠPINAČA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KROMPIR, SOK 100% SADNI DELEŽ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12. 4.</w:t>
            </w:r>
          </w:p>
        </w:tc>
        <w:tc>
          <w:tcPr>
            <w:tcW w:w="3291" w:type="dxa"/>
          </w:tcPr>
          <w:p w:rsidR="00B64322" w:rsidRDefault="00230807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KRUH (RŽENI)</w:t>
            </w:r>
            <w:r w:rsidR="00FE44A8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ČOKOLADNI NAMAZ</w:t>
            </w:r>
            <w:r w:rsidR="00FE44A8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MLEKO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SADEŽ</w:t>
            </w:r>
          </w:p>
        </w:tc>
        <w:tc>
          <w:tcPr>
            <w:tcW w:w="4534" w:type="dxa"/>
          </w:tcPr>
          <w:p w:rsidR="006D2303" w:rsidRDefault="005309C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</w:t>
            </w:r>
            <w:r w:rsidR="006D2303">
              <w:rPr>
                <w:b/>
                <w:sz w:val="24"/>
                <w:szCs w:val="24"/>
              </w:rPr>
              <w:t xml:space="preserve"> KUMARIČNA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TORTELINI SIROVI V OMAKI</w:t>
            </w:r>
            <w:r w:rsidR="00D11FFE">
              <w:rPr>
                <w:b/>
                <w:sz w:val="24"/>
                <w:szCs w:val="24"/>
              </w:rPr>
              <w:t xml:space="preserve"> (1, 3, 7)</w:t>
            </w:r>
            <w:r>
              <w:rPr>
                <w:b/>
                <w:sz w:val="24"/>
                <w:szCs w:val="24"/>
              </w:rPr>
              <w:t>, SOLATA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15. 4.</w:t>
            </w:r>
          </w:p>
        </w:tc>
        <w:tc>
          <w:tcPr>
            <w:tcW w:w="3291" w:type="dxa"/>
          </w:tcPr>
          <w:p w:rsidR="00B64322" w:rsidRDefault="00233F21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MAKARONADA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ZEL. SOLATA</w:t>
            </w:r>
          </w:p>
        </w:tc>
        <w:tc>
          <w:tcPr>
            <w:tcW w:w="4534" w:type="dxa"/>
          </w:tcPr>
          <w:p w:rsidR="00B64322" w:rsidRDefault="00BA307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</w:t>
            </w:r>
            <w:r w:rsidR="00A74203">
              <w:rPr>
                <w:b/>
                <w:sz w:val="24"/>
                <w:szCs w:val="24"/>
              </w:rPr>
              <w:t xml:space="preserve"> Z ZDROB. ŽLIČNIKI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PEČENA PIŠČ. BEDERCA, MLINCI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SOLATA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T. 16. 4. </w:t>
            </w:r>
          </w:p>
          <w:p w:rsidR="00C50E7A" w:rsidRDefault="00C50E7A" w:rsidP="00B67C45">
            <w:pPr>
              <w:rPr>
                <w:b/>
                <w:sz w:val="24"/>
                <w:szCs w:val="24"/>
              </w:rPr>
            </w:pPr>
            <w:r w:rsidRPr="00C50E7A">
              <w:rPr>
                <w:b/>
                <w:sz w:val="24"/>
                <w:szCs w:val="24"/>
                <w:highlight w:val="yellow"/>
              </w:rPr>
              <w:t>KORENČEK (ŠS)</w:t>
            </w:r>
          </w:p>
        </w:tc>
        <w:tc>
          <w:tcPr>
            <w:tcW w:w="3291" w:type="dxa"/>
          </w:tcPr>
          <w:p w:rsidR="00B64322" w:rsidRDefault="00233F21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GRAHAM KRUH /1 REZINA/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DIMLJENE PURANJE PRSI (4 KOSI), SOLATNI LIST, ČAJ</w:t>
            </w:r>
          </w:p>
        </w:tc>
        <w:tc>
          <w:tcPr>
            <w:tcW w:w="4534" w:type="dxa"/>
          </w:tcPr>
          <w:p w:rsidR="00B64322" w:rsidRDefault="001F7C55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JUHA Z JUŠNIM VLIVANCEM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 xml:space="preserve">, PURANJI ZREZEK V OMAKI, </w:t>
            </w:r>
            <w:r w:rsidR="00B14139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ZDROBOVI</w:t>
            </w:r>
            <w:r w:rsidR="00B14139">
              <w:rPr>
                <w:b/>
                <w:sz w:val="24"/>
                <w:szCs w:val="24"/>
              </w:rPr>
              <w:t>)</w:t>
            </w:r>
            <w:r>
              <w:rPr>
                <w:b/>
                <w:sz w:val="24"/>
                <w:szCs w:val="24"/>
              </w:rPr>
              <w:t xml:space="preserve"> CMOKI</w:t>
            </w:r>
            <w:r w:rsidR="00FE44A8">
              <w:rPr>
                <w:b/>
                <w:sz w:val="24"/>
                <w:szCs w:val="24"/>
              </w:rPr>
              <w:t xml:space="preserve"> </w:t>
            </w:r>
            <w:r w:rsidR="00D11FFE">
              <w:rPr>
                <w:b/>
                <w:sz w:val="24"/>
                <w:szCs w:val="24"/>
              </w:rPr>
              <w:t>(1, 3)</w:t>
            </w:r>
            <w:r w:rsidR="00FE44A8">
              <w:rPr>
                <w:b/>
                <w:sz w:val="24"/>
                <w:szCs w:val="24"/>
              </w:rPr>
              <w:t>v prilogi</w:t>
            </w:r>
            <w:r>
              <w:rPr>
                <w:b/>
                <w:sz w:val="24"/>
                <w:szCs w:val="24"/>
              </w:rPr>
              <w:t>, SOLATA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17. 4.</w:t>
            </w:r>
          </w:p>
          <w:p w:rsidR="00233F21" w:rsidRDefault="00233F21" w:rsidP="00B67C45">
            <w:pPr>
              <w:rPr>
                <w:b/>
                <w:sz w:val="24"/>
                <w:szCs w:val="24"/>
              </w:rPr>
            </w:pPr>
            <w:r w:rsidRPr="00233F21">
              <w:rPr>
                <w:b/>
                <w:sz w:val="24"/>
                <w:szCs w:val="24"/>
                <w:highlight w:val="yellow"/>
              </w:rPr>
              <w:t>SADEŽ (ŠS)</w:t>
            </w:r>
          </w:p>
        </w:tc>
        <w:tc>
          <w:tcPr>
            <w:tcW w:w="3291" w:type="dxa"/>
          </w:tcPr>
          <w:p w:rsidR="00B64322" w:rsidRDefault="00233F21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ZELJEVA ENOLONČNICA</w:t>
            </w:r>
            <w:r w:rsidR="00FE44A8">
              <w:rPr>
                <w:b/>
                <w:sz w:val="24"/>
                <w:szCs w:val="24"/>
              </w:rPr>
              <w:t xml:space="preserve"> Z MESOM</w:t>
            </w:r>
            <w:r w:rsidR="00464128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REZINA</w:t>
            </w:r>
            <w:r w:rsidR="00464128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KRUHA Z OVSENIMI KOSMIČI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</w:p>
        </w:tc>
        <w:tc>
          <w:tcPr>
            <w:tcW w:w="4534" w:type="dxa"/>
          </w:tcPr>
          <w:p w:rsidR="00B64322" w:rsidRDefault="00BA307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PREŽGANKA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 MUSAKA Z MLETIM MESOM</w:t>
            </w:r>
            <w:r w:rsidR="00D11FFE">
              <w:rPr>
                <w:b/>
                <w:sz w:val="24"/>
                <w:szCs w:val="24"/>
              </w:rPr>
              <w:t xml:space="preserve"> (1, 3, 7)</w:t>
            </w:r>
            <w:r>
              <w:rPr>
                <w:b/>
                <w:sz w:val="24"/>
                <w:szCs w:val="24"/>
              </w:rPr>
              <w:t>, SOLATA, SADEŽ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18. 4.</w:t>
            </w:r>
          </w:p>
        </w:tc>
        <w:tc>
          <w:tcPr>
            <w:tcW w:w="3291" w:type="dxa"/>
          </w:tcPr>
          <w:p w:rsidR="006D2303" w:rsidRDefault="00E92E43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KRUH GUSTAV RŽENI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MASLO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MED, MLEKO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SADEŽ</w:t>
            </w:r>
          </w:p>
        </w:tc>
        <w:tc>
          <w:tcPr>
            <w:tcW w:w="4534" w:type="dxa"/>
          </w:tcPr>
          <w:p w:rsidR="00B64322" w:rsidRDefault="00BA307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ZELENJAVNA JUHA, SOJIN</w:t>
            </w:r>
            <w:r w:rsidR="00FE44A8">
              <w:rPr>
                <w:b/>
                <w:sz w:val="24"/>
                <w:szCs w:val="24"/>
              </w:rPr>
              <w:t xml:space="preserve"> POLPET V OMAKI</w:t>
            </w:r>
            <w:r w:rsidR="00D11FFE">
              <w:rPr>
                <w:b/>
                <w:sz w:val="24"/>
                <w:szCs w:val="24"/>
              </w:rPr>
              <w:t xml:space="preserve"> (1, 6,)</w:t>
            </w:r>
            <w:r w:rsidR="00FE44A8">
              <w:rPr>
                <w:b/>
                <w:sz w:val="24"/>
                <w:szCs w:val="24"/>
              </w:rPr>
              <w:t xml:space="preserve">, KROMPIR, </w:t>
            </w:r>
            <w:r>
              <w:rPr>
                <w:b/>
                <w:sz w:val="24"/>
                <w:szCs w:val="24"/>
              </w:rPr>
              <w:t>KOMPOT</w:t>
            </w:r>
            <w:r w:rsidR="00FE44A8">
              <w:rPr>
                <w:b/>
                <w:sz w:val="24"/>
                <w:szCs w:val="24"/>
              </w:rPr>
              <w:t>/sadje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 19. 4.</w:t>
            </w:r>
          </w:p>
        </w:tc>
        <w:tc>
          <w:tcPr>
            <w:tcW w:w="3291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SIROVA ŠTRUČKA</w:t>
            </w:r>
            <w:r w:rsidR="00D11FFE">
              <w:rPr>
                <w:b/>
                <w:sz w:val="24"/>
                <w:szCs w:val="24"/>
              </w:rPr>
              <w:t xml:space="preserve"> (1, 7)</w:t>
            </w:r>
            <w:r>
              <w:rPr>
                <w:b/>
                <w:sz w:val="24"/>
                <w:szCs w:val="24"/>
              </w:rPr>
              <w:t>, LIMONADA, SADEŽ</w:t>
            </w:r>
          </w:p>
        </w:tc>
        <w:tc>
          <w:tcPr>
            <w:tcW w:w="4534" w:type="dxa"/>
          </w:tcPr>
          <w:p w:rsidR="00B64322" w:rsidRDefault="00BA307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KREMNA FIŽOLOVA JUHA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 xml:space="preserve">, </w:t>
            </w:r>
            <w:r w:rsidR="005309C2">
              <w:rPr>
                <w:b/>
                <w:sz w:val="24"/>
                <w:szCs w:val="24"/>
              </w:rPr>
              <w:t xml:space="preserve"> TESTENINE S TUNINIM PRELIVOM</w:t>
            </w:r>
            <w:r w:rsidR="00D11FFE">
              <w:rPr>
                <w:b/>
                <w:sz w:val="24"/>
                <w:szCs w:val="24"/>
              </w:rPr>
              <w:t xml:space="preserve"> (1, 3, 4)</w:t>
            </w:r>
            <w:r w:rsidR="005309C2">
              <w:rPr>
                <w:b/>
                <w:sz w:val="24"/>
                <w:szCs w:val="24"/>
              </w:rPr>
              <w:t>, SOLATA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453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T. 23. 4.</w:t>
            </w:r>
          </w:p>
        </w:tc>
        <w:tc>
          <w:tcPr>
            <w:tcW w:w="3291" w:type="dxa"/>
          </w:tcPr>
          <w:p w:rsidR="00B64322" w:rsidRDefault="00233F21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ŠIROKI REZANCI S SKUTO</w:t>
            </w:r>
            <w:r w:rsidR="00D11FFE">
              <w:rPr>
                <w:b/>
                <w:sz w:val="24"/>
                <w:szCs w:val="24"/>
              </w:rPr>
              <w:t xml:space="preserve"> (1, 3, 7)</w:t>
            </w:r>
            <w:r>
              <w:rPr>
                <w:b/>
                <w:sz w:val="24"/>
                <w:szCs w:val="24"/>
              </w:rPr>
              <w:t>, SADEŽ</w:t>
            </w:r>
          </w:p>
        </w:tc>
        <w:tc>
          <w:tcPr>
            <w:tcW w:w="4534" w:type="dxa"/>
          </w:tcPr>
          <w:p w:rsidR="00B64322" w:rsidRDefault="00C26575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BOGRAČ, REZINA KRUHA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VIŠNJEV ZAVITEK</w:t>
            </w:r>
            <w:r w:rsidR="00D11FFE">
              <w:rPr>
                <w:b/>
                <w:sz w:val="24"/>
                <w:szCs w:val="24"/>
              </w:rPr>
              <w:t xml:space="preserve"> (1, 3, 7)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S. 25. 4.</w:t>
            </w:r>
          </w:p>
        </w:tc>
        <w:tc>
          <w:tcPr>
            <w:tcW w:w="3291" w:type="dxa"/>
          </w:tcPr>
          <w:p w:rsidR="00B64322" w:rsidRDefault="00230807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AJDOV KRUH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PAŠTETA – TUNINA</w:t>
            </w:r>
            <w:r w:rsidR="00D11FFE">
              <w:rPr>
                <w:b/>
                <w:sz w:val="24"/>
                <w:szCs w:val="24"/>
              </w:rPr>
              <w:t xml:space="preserve"> (1, 12)</w:t>
            </w:r>
            <w:r>
              <w:rPr>
                <w:b/>
                <w:sz w:val="24"/>
                <w:szCs w:val="24"/>
              </w:rPr>
              <w:t>, REZINA ZELENJAVE – PARADIŽNIK, ČAJ Z LIMONO</w:t>
            </w:r>
          </w:p>
        </w:tc>
        <w:tc>
          <w:tcPr>
            <w:tcW w:w="4534" w:type="dxa"/>
          </w:tcPr>
          <w:p w:rsidR="00B64322" w:rsidRDefault="009D03F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POROVA JUHA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POLŽKI Z MESOM IN GRAHOM</w:t>
            </w:r>
            <w:r w:rsidR="00D11FFE">
              <w:rPr>
                <w:b/>
                <w:sz w:val="24"/>
                <w:szCs w:val="24"/>
              </w:rPr>
              <w:t xml:space="preserve"> (1, 3)</w:t>
            </w:r>
            <w:r>
              <w:rPr>
                <w:b/>
                <w:sz w:val="24"/>
                <w:szCs w:val="24"/>
              </w:rPr>
              <w:t>, RDEČA PESA V SOLATI, SADEŽ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Č. 26. 4.</w:t>
            </w:r>
          </w:p>
        </w:tc>
        <w:tc>
          <w:tcPr>
            <w:tcW w:w="3291" w:type="dxa"/>
          </w:tcPr>
          <w:p w:rsidR="00B64322" w:rsidRDefault="005309C2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MUSLI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MLEKO</w:t>
            </w:r>
            <w:r w:rsidR="00D11FFE">
              <w:rPr>
                <w:b/>
                <w:sz w:val="24"/>
                <w:szCs w:val="24"/>
              </w:rPr>
              <w:t xml:space="preserve"> (7)</w:t>
            </w:r>
            <w:r>
              <w:rPr>
                <w:b/>
                <w:sz w:val="24"/>
                <w:szCs w:val="24"/>
              </w:rPr>
              <w:t>, SUHO SADJE</w:t>
            </w:r>
          </w:p>
        </w:tc>
        <w:tc>
          <w:tcPr>
            <w:tcW w:w="4534" w:type="dxa"/>
          </w:tcPr>
          <w:p w:rsidR="00B64322" w:rsidRDefault="00BA307B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RIČET S PREKAJENIM MESOM, REZINA KRUHA</w:t>
            </w:r>
            <w:r w:rsidR="00D11FFE">
              <w:rPr>
                <w:b/>
                <w:sz w:val="24"/>
                <w:szCs w:val="24"/>
              </w:rPr>
              <w:t xml:space="preserve"> (1)</w:t>
            </w:r>
            <w:r>
              <w:rPr>
                <w:b/>
                <w:sz w:val="24"/>
                <w:szCs w:val="24"/>
              </w:rPr>
              <w:t>, PALAČINKA</w:t>
            </w:r>
            <w:r w:rsidR="00D11FFE">
              <w:rPr>
                <w:b/>
                <w:sz w:val="24"/>
                <w:szCs w:val="24"/>
              </w:rPr>
              <w:t xml:space="preserve"> ajdova (1,</w:t>
            </w:r>
            <w:bookmarkStart w:id="0" w:name="_GoBack"/>
            <w:bookmarkEnd w:id="0"/>
            <w:r w:rsidR="00D11FFE">
              <w:rPr>
                <w:b/>
                <w:sz w:val="24"/>
                <w:szCs w:val="24"/>
              </w:rPr>
              <w:t xml:space="preserve"> 3, 7)</w:t>
            </w:r>
          </w:p>
        </w:tc>
      </w:tr>
      <w:tr w:rsidR="00B64322" w:rsidTr="00FE44A8">
        <w:tc>
          <w:tcPr>
            <w:tcW w:w="1294" w:type="dxa"/>
          </w:tcPr>
          <w:p w:rsidR="00B64322" w:rsidRDefault="00B64322" w:rsidP="00B67C45">
            <w:pPr>
              <w:rPr>
                <w:b/>
                <w:sz w:val="24"/>
                <w:szCs w:val="24"/>
              </w:rPr>
            </w:pPr>
          </w:p>
        </w:tc>
        <w:tc>
          <w:tcPr>
            <w:tcW w:w="3291" w:type="dxa"/>
          </w:tcPr>
          <w:p w:rsidR="00B64322" w:rsidRDefault="00206B98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PRVOMAJSKE POČITNICE</w:t>
            </w:r>
          </w:p>
        </w:tc>
        <w:tc>
          <w:tcPr>
            <w:tcW w:w="4534" w:type="dxa"/>
          </w:tcPr>
          <w:p w:rsidR="00B64322" w:rsidRDefault="00206B98" w:rsidP="00B67C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PRVOMAJSKE POČITNICE</w:t>
            </w:r>
          </w:p>
        </w:tc>
      </w:tr>
    </w:tbl>
    <w:p w:rsidR="00FE44A8" w:rsidRPr="00B67C45" w:rsidRDefault="00FE44A8" w:rsidP="00FE44A8">
      <w:pPr>
        <w:spacing w:after="0" w:line="240" w:lineRule="auto"/>
      </w:pPr>
      <w:r>
        <w:br w:type="page"/>
      </w:r>
      <w:r w:rsidRPr="00B67C45">
        <w:t>V primeru nepravočasne dostave živil ali drugega objektivnega vzro</w:t>
      </w:r>
      <w:r>
        <w:t>ka, bo jedilnik spremenjen</w:t>
      </w:r>
      <w:r w:rsidRPr="00B67C45">
        <w:t xml:space="preserve">. </w:t>
      </w:r>
    </w:p>
    <w:p w:rsidR="00FE44A8" w:rsidRDefault="00FE44A8" w:rsidP="00FE44A8">
      <w:pPr>
        <w:rPr>
          <w:b/>
          <w:sz w:val="24"/>
          <w:szCs w:val="24"/>
        </w:rPr>
      </w:pPr>
      <w:r w:rsidRPr="00B67C45">
        <w:rPr>
          <w:b/>
          <w:sz w:val="24"/>
          <w:szCs w:val="24"/>
        </w:rPr>
        <w:t xml:space="preserve">Seznam posameznih </w:t>
      </w:r>
      <w:r>
        <w:rPr>
          <w:b/>
          <w:sz w:val="24"/>
          <w:szCs w:val="24"/>
        </w:rPr>
        <w:t>alergenov je</w:t>
      </w:r>
      <w:r w:rsidRPr="00B67C45">
        <w:rPr>
          <w:b/>
          <w:sz w:val="24"/>
          <w:szCs w:val="24"/>
        </w:rPr>
        <w:t xml:space="preserve"> k jedilniku </w:t>
      </w:r>
      <w:r>
        <w:rPr>
          <w:b/>
          <w:sz w:val="24"/>
          <w:szCs w:val="24"/>
        </w:rPr>
        <w:t xml:space="preserve">priložen </w:t>
      </w:r>
      <w:r w:rsidRPr="00B67C45">
        <w:rPr>
          <w:b/>
          <w:sz w:val="24"/>
          <w:szCs w:val="24"/>
        </w:rPr>
        <w:t>na oglasni deski v šolski jedilnici.</w:t>
      </w:r>
    </w:p>
    <w:p w:rsidR="00FE44A8" w:rsidRDefault="00FE44A8"/>
    <w:sectPr w:rsidR="00F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854"/>
    <w:rsid w:val="00001224"/>
    <w:rsid w:val="000346E6"/>
    <w:rsid w:val="00034CA8"/>
    <w:rsid w:val="00100F49"/>
    <w:rsid w:val="0013228C"/>
    <w:rsid w:val="001F7C55"/>
    <w:rsid w:val="00206B98"/>
    <w:rsid w:val="00230807"/>
    <w:rsid w:val="00233F21"/>
    <w:rsid w:val="00274FD4"/>
    <w:rsid w:val="00280202"/>
    <w:rsid w:val="003647DE"/>
    <w:rsid w:val="00375529"/>
    <w:rsid w:val="003B0ADA"/>
    <w:rsid w:val="00464128"/>
    <w:rsid w:val="00484605"/>
    <w:rsid w:val="0048600B"/>
    <w:rsid w:val="004A4DC0"/>
    <w:rsid w:val="00513EB7"/>
    <w:rsid w:val="0051694A"/>
    <w:rsid w:val="005309C2"/>
    <w:rsid w:val="005933DA"/>
    <w:rsid w:val="005B4D12"/>
    <w:rsid w:val="005D5C61"/>
    <w:rsid w:val="00610024"/>
    <w:rsid w:val="00640F62"/>
    <w:rsid w:val="00672F74"/>
    <w:rsid w:val="00681A85"/>
    <w:rsid w:val="006A1A60"/>
    <w:rsid w:val="006A7E50"/>
    <w:rsid w:val="006B556B"/>
    <w:rsid w:val="006D2303"/>
    <w:rsid w:val="006E07F7"/>
    <w:rsid w:val="008D553F"/>
    <w:rsid w:val="008E5A0D"/>
    <w:rsid w:val="008F498B"/>
    <w:rsid w:val="008F6799"/>
    <w:rsid w:val="009A547E"/>
    <w:rsid w:val="009D03FB"/>
    <w:rsid w:val="00A12B59"/>
    <w:rsid w:val="00A74203"/>
    <w:rsid w:val="00A874B5"/>
    <w:rsid w:val="00AB5C71"/>
    <w:rsid w:val="00AE2AA5"/>
    <w:rsid w:val="00AE6DE5"/>
    <w:rsid w:val="00B14139"/>
    <w:rsid w:val="00B157AD"/>
    <w:rsid w:val="00B378C3"/>
    <w:rsid w:val="00B41D0F"/>
    <w:rsid w:val="00B64322"/>
    <w:rsid w:val="00B67C45"/>
    <w:rsid w:val="00B73597"/>
    <w:rsid w:val="00B86EA4"/>
    <w:rsid w:val="00B942FC"/>
    <w:rsid w:val="00BA307B"/>
    <w:rsid w:val="00BA789C"/>
    <w:rsid w:val="00BC4710"/>
    <w:rsid w:val="00BE12C8"/>
    <w:rsid w:val="00C26575"/>
    <w:rsid w:val="00C50E7A"/>
    <w:rsid w:val="00D105E8"/>
    <w:rsid w:val="00D11FFE"/>
    <w:rsid w:val="00D304FB"/>
    <w:rsid w:val="00D94B1E"/>
    <w:rsid w:val="00DB09DF"/>
    <w:rsid w:val="00E00854"/>
    <w:rsid w:val="00E92E43"/>
    <w:rsid w:val="00EE4D89"/>
    <w:rsid w:val="00EE5C0B"/>
    <w:rsid w:val="00EF50DC"/>
    <w:rsid w:val="00F327DE"/>
    <w:rsid w:val="00FC1322"/>
    <w:rsid w:val="00FD26A4"/>
    <w:rsid w:val="00FE0377"/>
    <w:rsid w:val="00FE44A8"/>
    <w:rsid w:val="00FE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336FA2"/>
  <w15:chartTrackingRefBased/>
  <w15:docId w15:val="{C1B36334-E14E-43C4-A6E6-0BDA7B7BDF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E008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01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01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Učenec</dc:creator>
  <cp:keywords/>
  <dc:description/>
  <cp:lastModifiedBy>Učenec</cp:lastModifiedBy>
  <cp:revision>2</cp:revision>
  <cp:lastPrinted>2019-04-02T06:32:00Z</cp:lastPrinted>
  <dcterms:created xsi:type="dcterms:W3CDTF">2019-04-02T08:47:00Z</dcterms:created>
  <dcterms:modified xsi:type="dcterms:W3CDTF">2019-04-02T08:47:00Z</dcterms:modified>
</cp:coreProperties>
</file>