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52" w:rsidRPr="00AA3FB5" w:rsidRDefault="00B6082B">
      <w:pPr>
        <w:rPr>
          <w:b/>
          <w:sz w:val="40"/>
          <w:szCs w:val="40"/>
        </w:rPr>
      </w:pPr>
      <w:r w:rsidRPr="00AA3FB5">
        <w:rPr>
          <w:b/>
          <w:sz w:val="40"/>
          <w:szCs w:val="40"/>
        </w:rPr>
        <w:t>JEDILNIK ZA MESEC OKTOBER 2019</w:t>
      </w:r>
    </w:p>
    <w:p w:rsidR="00AA3FB5" w:rsidRDefault="00AA3FB5" w:rsidP="008F1751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»</w:t>
      </w:r>
      <w:r w:rsidRPr="00AA3FB5">
        <w:rPr>
          <w:rFonts w:ascii="Arial" w:hAnsi="Arial" w:cs="Arial"/>
          <w:b/>
          <w:bCs/>
          <w:sz w:val="21"/>
          <w:szCs w:val="21"/>
        </w:rPr>
        <w:t>Oktober</w:t>
      </w:r>
      <w:r w:rsidRPr="00AA3FB5">
        <w:rPr>
          <w:rFonts w:ascii="Arial" w:hAnsi="Arial" w:cs="Arial"/>
          <w:sz w:val="21"/>
          <w:szCs w:val="21"/>
        </w:rPr>
        <w:t> ali </w:t>
      </w:r>
      <w:r w:rsidRPr="00AA3FB5">
        <w:rPr>
          <w:rFonts w:ascii="Arial" w:hAnsi="Arial" w:cs="Arial"/>
          <w:b/>
          <w:bCs/>
          <w:sz w:val="21"/>
          <w:szCs w:val="21"/>
        </w:rPr>
        <w:t>vinotok</w:t>
      </w:r>
      <w:r w:rsidRPr="00AA3FB5">
        <w:rPr>
          <w:rFonts w:ascii="Arial" w:hAnsi="Arial" w:cs="Arial"/>
          <w:sz w:val="21"/>
          <w:szCs w:val="21"/>
        </w:rPr>
        <w:t> je </w:t>
      </w:r>
      <w:hyperlink r:id="rId5" w:tooltip="10 (število)" w:history="1">
        <w:r w:rsidRPr="00AA3FB5">
          <w:rPr>
            <w:rStyle w:val="Hiperpovezava"/>
            <w:rFonts w:ascii="Arial" w:hAnsi="Arial" w:cs="Arial"/>
            <w:color w:val="auto"/>
            <w:sz w:val="21"/>
            <w:szCs w:val="21"/>
          </w:rPr>
          <w:t>deseti</w:t>
        </w:r>
      </w:hyperlink>
      <w:r w:rsidRPr="00AA3FB5">
        <w:rPr>
          <w:rFonts w:ascii="Arial" w:hAnsi="Arial" w:cs="Arial"/>
          <w:sz w:val="21"/>
          <w:szCs w:val="21"/>
        </w:rPr>
        <w:t> </w:t>
      </w:r>
      <w:hyperlink r:id="rId6" w:tooltip="Mesec" w:history="1">
        <w:r w:rsidRPr="00AA3FB5">
          <w:rPr>
            <w:rStyle w:val="Hiperpovezava"/>
            <w:rFonts w:ascii="Arial" w:hAnsi="Arial" w:cs="Arial"/>
            <w:color w:val="auto"/>
            <w:sz w:val="21"/>
            <w:szCs w:val="21"/>
          </w:rPr>
          <w:t>mesec</w:t>
        </w:r>
      </w:hyperlink>
      <w:r w:rsidRPr="00AA3FB5">
        <w:rPr>
          <w:rFonts w:ascii="Arial" w:hAnsi="Arial" w:cs="Arial"/>
          <w:sz w:val="21"/>
          <w:szCs w:val="21"/>
        </w:rPr>
        <w:t> v </w:t>
      </w:r>
      <w:hyperlink r:id="rId7" w:tooltip="Gregorijanski koledar" w:history="1">
        <w:r w:rsidRPr="00AA3FB5">
          <w:rPr>
            <w:rStyle w:val="Hiperpovezava"/>
            <w:rFonts w:ascii="Arial" w:hAnsi="Arial" w:cs="Arial"/>
            <w:color w:val="auto"/>
            <w:sz w:val="21"/>
            <w:szCs w:val="21"/>
          </w:rPr>
          <w:t>gregorijanskem koledarju</w:t>
        </w:r>
      </w:hyperlink>
      <w:r w:rsidRPr="00AA3FB5">
        <w:rPr>
          <w:rFonts w:ascii="Arial" w:hAnsi="Arial" w:cs="Arial"/>
          <w:sz w:val="21"/>
          <w:szCs w:val="21"/>
        </w:rPr>
        <w:t>.</w:t>
      </w:r>
    </w:p>
    <w:p w:rsidR="008F1751" w:rsidRPr="008F1751" w:rsidRDefault="004174FB" w:rsidP="008F1751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noProof/>
        </w:rPr>
        <w:drawing>
          <wp:inline distT="0" distB="0" distL="0" distR="0" wp14:anchorId="7DC80859" wp14:editId="0142EB0E">
            <wp:extent cx="2864939" cy="2320572"/>
            <wp:effectExtent l="0" t="0" r="0" b="3810"/>
            <wp:docPr id="1" name="Slika 1" descr="http://www.logopedskikoticek.si/wp-content/uploads/2017/12/Ilustracija_peka_piskot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pedskikoticek.si/wp-content/uploads/2017/12/Ilustracija_peka_piskoto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148" cy="232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 wp14:anchorId="5C56D434" wp14:editId="0A17B146">
            <wp:extent cx="2561620" cy="1719580"/>
            <wp:effectExtent l="0" t="0" r="0" b="0"/>
            <wp:docPr id="2" name="Slika 2" descr="Rezultat iskanja slik za sadje in zelen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adje in zelenja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73" cy="173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71"/>
        <w:gridCol w:w="3616"/>
        <w:gridCol w:w="3475"/>
      </w:tblGrid>
      <w:tr w:rsidR="000E3D8D" w:rsidTr="00B6082B">
        <w:tc>
          <w:tcPr>
            <w:tcW w:w="1838" w:type="dxa"/>
          </w:tcPr>
          <w:p w:rsidR="00B6082B" w:rsidRDefault="00B6082B">
            <w:r>
              <w:t>Dan/datum:</w:t>
            </w:r>
          </w:p>
        </w:tc>
        <w:tc>
          <w:tcPr>
            <w:tcW w:w="3686" w:type="dxa"/>
          </w:tcPr>
          <w:p w:rsidR="00B6082B" w:rsidRDefault="00B6082B">
            <w:r>
              <w:t>Dopoldanska malica:</w:t>
            </w:r>
          </w:p>
        </w:tc>
        <w:tc>
          <w:tcPr>
            <w:tcW w:w="3538" w:type="dxa"/>
          </w:tcPr>
          <w:p w:rsidR="00B6082B" w:rsidRDefault="00B6082B">
            <w:r>
              <w:t>Kosilo:</w:t>
            </w:r>
          </w:p>
        </w:tc>
      </w:tr>
      <w:tr w:rsidR="000E3D8D" w:rsidTr="00B6082B">
        <w:tc>
          <w:tcPr>
            <w:tcW w:w="1838" w:type="dxa"/>
          </w:tcPr>
          <w:p w:rsidR="00B6082B" w:rsidRDefault="00B6082B">
            <w:r>
              <w:t>T. 1. 10. 2019</w:t>
            </w:r>
          </w:p>
        </w:tc>
        <w:tc>
          <w:tcPr>
            <w:tcW w:w="3686" w:type="dxa"/>
          </w:tcPr>
          <w:p w:rsidR="00B6082B" w:rsidRDefault="00B83F7F">
            <w:r>
              <w:t>rogljič s šunko in sirom</w:t>
            </w:r>
            <w:r w:rsidR="00AA3FB5">
              <w:t xml:space="preserve"> (1</w:t>
            </w:r>
            <w:r>
              <w:t xml:space="preserve">, </w:t>
            </w:r>
            <w:r w:rsidR="00AA3FB5">
              <w:t xml:space="preserve">7, 12), </w:t>
            </w:r>
            <w:r w:rsidR="005C0A0D">
              <w:t>voda, jabolko</w:t>
            </w:r>
          </w:p>
        </w:tc>
        <w:tc>
          <w:tcPr>
            <w:tcW w:w="3538" w:type="dxa"/>
          </w:tcPr>
          <w:p w:rsidR="00B6082B" w:rsidRDefault="00683A59">
            <w:r>
              <w:t>juha  z rezanci</w:t>
            </w:r>
            <w:r w:rsidR="00DF1577">
              <w:t xml:space="preserve"> (1, 3)</w:t>
            </w:r>
            <w:r>
              <w:t>, puranji</w:t>
            </w:r>
            <w:r w:rsidR="007C3CB3">
              <w:t xml:space="preserve"> zrezki</w:t>
            </w:r>
            <w:r w:rsidR="00804B2F">
              <w:t xml:space="preserve"> v omaki,</w:t>
            </w:r>
            <w:r w:rsidR="00EF5699">
              <w:t xml:space="preserve"> </w:t>
            </w:r>
            <w:proofErr w:type="spellStart"/>
            <w:r w:rsidR="00EF5699">
              <w:t>kus</w:t>
            </w:r>
            <w:proofErr w:type="spellEnd"/>
            <w:r w:rsidR="00EF5699">
              <w:t xml:space="preserve"> </w:t>
            </w:r>
            <w:proofErr w:type="spellStart"/>
            <w:r w:rsidR="00EF5699">
              <w:t>kus</w:t>
            </w:r>
            <w:proofErr w:type="spellEnd"/>
            <w:r w:rsidR="004B640D">
              <w:t xml:space="preserve"> polnozrnati</w:t>
            </w:r>
            <w:r w:rsidR="00DF1577">
              <w:t>( 1, 3)</w:t>
            </w:r>
            <w:r w:rsidR="003B2430">
              <w:t>, zel. solata</w:t>
            </w:r>
          </w:p>
        </w:tc>
      </w:tr>
      <w:tr w:rsidR="000E3D8D" w:rsidTr="00B6082B">
        <w:tc>
          <w:tcPr>
            <w:tcW w:w="1838" w:type="dxa"/>
          </w:tcPr>
          <w:p w:rsidR="00B6082B" w:rsidRDefault="00B6082B">
            <w:r>
              <w:t>S. 2. 10. 2019</w:t>
            </w:r>
          </w:p>
          <w:p w:rsidR="002D0BE0" w:rsidRDefault="00B83F7F">
            <w:pPr>
              <w:rPr>
                <w:highlight w:val="yellow"/>
              </w:rPr>
            </w:pPr>
            <w:r w:rsidRPr="00B83F7F">
              <w:rPr>
                <w:highlight w:val="yellow"/>
              </w:rPr>
              <w:t>ŠS</w:t>
            </w:r>
            <w:r>
              <w:t xml:space="preserve"> </w:t>
            </w:r>
            <w:r w:rsidR="006E4DB1">
              <w:rPr>
                <w:highlight w:val="yellow"/>
              </w:rPr>
              <w:t>–</w:t>
            </w:r>
            <w:r>
              <w:t xml:space="preserve"> </w:t>
            </w:r>
            <w:r w:rsidR="002D0BE0">
              <w:rPr>
                <w:highlight w:val="yellow"/>
              </w:rPr>
              <w:t>sadež</w:t>
            </w:r>
          </w:p>
          <w:p w:rsidR="00B83F7F" w:rsidRDefault="002D0BE0">
            <w:r>
              <w:t xml:space="preserve"> </w:t>
            </w:r>
            <w:r w:rsidRPr="002D0BE0">
              <w:t>sliva</w:t>
            </w:r>
            <w:r w:rsidR="000E3D8D">
              <w:rPr>
                <w:noProof/>
                <w:lang w:eastAsia="sl-SI"/>
              </w:rPr>
              <w:t xml:space="preserve"> </w:t>
            </w:r>
            <w:r w:rsidR="000E3D8D">
              <w:rPr>
                <w:noProof/>
                <w:lang w:eastAsia="sl-SI"/>
              </w:rPr>
              <w:drawing>
                <wp:inline distT="0" distB="0" distL="0" distR="0" wp14:anchorId="2F263856" wp14:editId="51B3DAAF">
                  <wp:extent cx="1114750" cy="609396"/>
                  <wp:effectExtent l="0" t="0" r="0" b="635"/>
                  <wp:docPr id="4" name="Slika 4" descr="Rezultat iskanja slik za sl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l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20372" cy="61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6082B" w:rsidRDefault="00EA1B56">
            <w:r>
              <w:t xml:space="preserve">rženi </w:t>
            </w:r>
            <w:proofErr w:type="spellStart"/>
            <w:r>
              <w:t>gustav</w:t>
            </w:r>
            <w:proofErr w:type="spellEnd"/>
            <w:r>
              <w:t xml:space="preserve"> kruh</w:t>
            </w:r>
            <w:r w:rsidR="00DF1577">
              <w:t xml:space="preserve"> (1)</w:t>
            </w:r>
            <w:r>
              <w:t>, tunin namaz</w:t>
            </w:r>
            <w:r w:rsidR="00DF1577">
              <w:t xml:space="preserve"> (4, 7)</w:t>
            </w:r>
            <w:r>
              <w:t>, zelenjava, čaj brez sladkorja</w:t>
            </w:r>
          </w:p>
        </w:tc>
        <w:tc>
          <w:tcPr>
            <w:tcW w:w="3538" w:type="dxa"/>
          </w:tcPr>
          <w:p w:rsidR="00B6082B" w:rsidRDefault="00683A59">
            <w:r>
              <w:t xml:space="preserve"> </w:t>
            </w:r>
            <w:r w:rsidR="00467420">
              <w:t>j</w:t>
            </w:r>
            <w:r>
              <w:t>uha</w:t>
            </w:r>
            <w:r w:rsidR="00DF1577">
              <w:t xml:space="preserve"> (1, 3)</w:t>
            </w:r>
            <w:r>
              <w:t xml:space="preserve">, govedina </w:t>
            </w:r>
            <w:proofErr w:type="spellStart"/>
            <w:r>
              <w:t>stroganof</w:t>
            </w:r>
            <w:proofErr w:type="spellEnd"/>
            <w:r>
              <w:t>, krompir – pražen, zel. solata</w:t>
            </w:r>
          </w:p>
        </w:tc>
      </w:tr>
      <w:tr w:rsidR="000E3D8D" w:rsidTr="00B6082B">
        <w:tc>
          <w:tcPr>
            <w:tcW w:w="1838" w:type="dxa"/>
          </w:tcPr>
          <w:p w:rsidR="00B6082B" w:rsidRDefault="00B6082B">
            <w:r>
              <w:t>Č. 3. 10. 2019</w:t>
            </w:r>
          </w:p>
        </w:tc>
        <w:tc>
          <w:tcPr>
            <w:tcW w:w="3686" w:type="dxa"/>
          </w:tcPr>
          <w:p w:rsidR="00B6082B" w:rsidRDefault="00903B57">
            <w:r>
              <w:t>m</w:t>
            </w:r>
            <w:r w:rsidR="001E241C">
              <w:t>lečna krompirjeva juha z ajdovo kašo (1, 7), ovseni kruh (1)</w:t>
            </w:r>
          </w:p>
        </w:tc>
        <w:tc>
          <w:tcPr>
            <w:tcW w:w="3538" w:type="dxa"/>
          </w:tcPr>
          <w:p w:rsidR="00B6082B" w:rsidRDefault="00683A59">
            <w:r>
              <w:t>juha</w:t>
            </w:r>
            <w:r w:rsidR="00E01841">
              <w:t xml:space="preserve"> milijonska</w:t>
            </w:r>
            <w:r w:rsidR="00DF1577">
              <w:t xml:space="preserve"> (1, 3)</w:t>
            </w:r>
            <w:r>
              <w:t>, pečen piščanec, riž z zelenjavo, zel. solata</w:t>
            </w:r>
          </w:p>
        </w:tc>
      </w:tr>
      <w:tr w:rsidR="000E3D8D" w:rsidTr="00B6082B">
        <w:tc>
          <w:tcPr>
            <w:tcW w:w="1838" w:type="dxa"/>
          </w:tcPr>
          <w:p w:rsidR="00B6082B" w:rsidRDefault="00B6082B">
            <w:r>
              <w:t>P. 4. 10. 2019</w:t>
            </w:r>
          </w:p>
        </w:tc>
        <w:tc>
          <w:tcPr>
            <w:tcW w:w="3686" w:type="dxa"/>
          </w:tcPr>
          <w:p w:rsidR="00B6082B" w:rsidRDefault="00EA1B56">
            <w:r>
              <w:t>kruh kmečka peč</w:t>
            </w:r>
            <w:r w:rsidR="00B506D6">
              <w:t xml:space="preserve"> (1)</w:t>
            </w:r>
            <w:r>
              <w:t>, čičeriki</w:t>
            </w:r>
            <w:r w:rsidR="002277C4">
              <w:t>n</w:t>
            </w:r>
            <w:r>
              <w:t xml:space="preserve"> namaz</w:t>
            </w:r>
            <w:r w:rsidR="00DF1577">
              <w:t xml:space="preserve"> (7)</w:t>
            </w:r>
            <w:r>
              <w:t>, parad</w:t>
            </w:r>
            <w:r w:rsidR="005C0A0D">
              <w:t>ižnik, čaj brez sladkorja, hruška</w:t>
            </w:r>
          </w:p>
        </w:tc>
        <w:tc>
          <w:tcPr>
            <w:tcW w:w="3538" w:type="dxa"/>
          </w:tcPr>
          <w:p w:rsidR="00B6082B" w:rsidRDefault="00683A59">
            <w:r>
              <w:t>paradiž. juha</w:t>
            </w:r>
            <w:r w:rsidR="00DF1577">
              <w:t xml:space="preserve"> (1)</w:t>
            </w:r>
            <w:r>
              <w:t>, pleskavica, krompir</w:t>
            </w:r>
            <w:r w:rsidR="007B4EA7">
              <w:t xml:space="preserve"> (kocke) kuhan</w:t>
            </w:r>
            <w:r>
              <w:t>, stročji fižol s česnom</w:t>
            </w:r>
            <w:r w:rsidR="00E01841">
              <w:t>, sok razredčen z vodo</w:t>
            </w:r>
          </w:p>
        </w:tc>
      </w:tr>
      <w:tr w:rsidR="000E3D8D" w:rsidTr="00B6082B">
        <w:tc>
          <w:tcPr>
            <w:tcW w:w="1838" w:type="dxa"/>
          </w:tcPr>
          <w:p w:rsidR="00B6082B" w:rsidRDefault="00B6082B"/>
        </w:tc>
        <w:tc>
          <w:tcPr>
            <w:tcW w:w="3686" w:type="dxa"/>
          </w:tcPr>
          <w:p w:rsidR="00B6082B" w:rsidRDefault="00B6082B"/>
        </w:tc>
        <w:tc>
          <w:tcPr>
            <w:tcW w:w="3538" w:type="dxa"/>
          </w:tcPr>
          <w:p w:rsidR="00B6082B" w:rsidRDefault="00B6082B"/>
        </w:tc>
      </w:tr>
      <w:tr w:rsidR="000E3D8D" w:rsidTr="00B6082B">
        <w:tc>
          <w:tcPr>
            <w:tcW w:w="1838" w:type="dxa"/>
          </w:tcPr>
          <w:p w:rsidR="00B6082B" w:rsidRDefault="00B6082B">
            <w:r>
              <w:t xml:space="preserve">P. 7. 10. </w:t>
            </w:r>
          </w:p>
        </w:tc>
        <w:tc>
          <w:tcPr>
            <w:tcW w:w="3686" w:type="dxa"/>
          </w:tcPr>
          <w:p w:rsidR="00B6082B" w:rsidRPr="0030570C" w:rsidRDefault="00903B57">
            <w:pPr>
              <w:rPr>
                <w:highlight w:val="green"/>
              </w:rPr>
            </w:pPr>
            <w:r>
              <w:t xml:space="preserve">mlečni riž s cimetovo kakavnim posipom (7), nektarina </w:t>
            </w:r>
          </w:p>
        </w:tc>
        <w:tc>
          <w:tcPr>
            <w:tcW w:w="3538" w:type="dxa"/>
          </w:tcPr>
          <w:p w:rsidR="00B6082B" w:rsidRDefault="007C3CB3">
            <w:r>
              <w:t>obara s puranjim mesom, krompirjem in žličniki</w:t>
            </w:r>
            <w:r w:rsidR="00DF1577">
              <w:t xml:space="preserve"> (1, 3)</w:t>
            </w:r>
            <w:r>
              <w:t xml:space="preserve">, </w:t>
            </w:r>
            <w:proofErr w:type="spellStart"/>
            <w:r w:rsidR="005F2DD8">
              <w:t>graham</w:t>
            </w:r>
            <w:proofErr w:type="spellEnd"/>
            <w:r w:rsidR="005F2DD8">
              <w:t xml:space="preserve"> žemlja</w:t>
            </w:r>
            <w:r w:rsidR="00DF1577">
              <w:t xml:space="preserve"> (1)</w:t>
            </w:r>
            <w:r w:rsidR="00E01841">
              <w:t xml:space="preserve">, </w:t>
            </w:r>
            <w:r w:rsidR="00EF5699">
              <w:t>sadež</w:t>
            </w:r>
          </w:p>
        </w:tc>
      </w:tr>
      <w:tr w:rsidR="000E3D8D" w:rsidTr="00B6082B">
        <w:tc>
          <w:tcPr>
            <w:tcW w:w="1838" w:type="dxa"/>
          </w:tcPr>
          <w:p w:rsidR="00B6082B" w:rsidRDefault="00B6082B">
            <w:r>
              <w:t>T. 8. 10.</w:t>
            </w:r>
          </w:p>
        </w:tc>
        <w:tc>
          <w:tcPr>
            <w:tcW w:w="3686" w:type="dxa"/>
          </w:tcPr>
          <w:p w:rsidR="00B6082B" w:rsidRDefault="009D6EB2">
            <w:r>
              <w:t>skutna blazinica</w:t>
            </w:r>
            <w:r w:rsidR="00DF1577">
              <w:t xml:space="preserve"> (1, 3, 7)</w:t>
            </w:r>
            <w:r>
              <w:t>, bela kava</w:t>
            </w:r>
            <w:r w:rsidR="00DF1577">
              <w:t xml:space="preserve"> (7)</w:t>
            </w:r>
            <w:r w:rsidR="005C0A0D">
              <w:t>, melona</w:t>
            </w:r>
          </w:p>
        </w:tc>
        <w:tc>
          <w:tcPr>
            <w:tcW w:w="3538" w:type="dxa"/>
          </w:tcPr>
          <w:p w:rsidR="00B6082B" w:rsidRDefault="005F2DD8">
            <w:r>
              <w:t>brokolijeva juha z riže</w:t>
            </w:r>
            <w:r w:rsidR="00E01841">
              <w:t>m</w:t>
            </w:r>
            <w:r w:rsidR="00DF1577">
              <w:t xml:space="preserve"> (7)</w:t>
            </w:r>
            <w:r w:rsidR="00E01841">
              <w:t xml:space="preserve">, pečen </w:t>
            </w:r>
            <w:proofErr w:type="spellStart"/>
            <w:r w:rsidR="00E01841">
              <w:t>svinjs</w:t>
            </w:r>
            <w:proofErr w:type="spellEnd"/>
            <w:r w:rsidR="00E01841">
              <w:t>. zrezek, rženi svaljki v prilogi</w:t>
            </w:r>
            <w:r w:rsidR="00DF1577">
              <w:t xml:space="preserve"> (1, 3)</w:t>
            </w:r>
            <w:r>
              <w:t>, zel. solata</w:t>
            </w:r>
          </w:p>
        </w:tc>
      </w:tr>
      <w:tr w:rsidR="000E3D8D" w:rsidTr="00B6082B">
        <w:tc>
          <w:tcPr>
            <w:tcW w:w="1838" w:type="dxa"/>
          </w:tcPr>
          <w:p w:rsidR="00B6082B" w:rsidRDefault="00B6082B">
            <w:r>
              <w:t xml:space="preserve">S. 9. 10. </w:t>
            </w:r>
          </w:p>
          <w:p w:rsidR="002D0BE0" w:rsidRDefault="00B83F7F">
            <w:r w:rsidRPr="00EA1B56">
              <w:rPr>
                <w:highlight w:val="yellow"/>
              </w:rPr>
              <w:t xml:space="preserve">ŠS </w:t>
            </w:r>
            <w:r w:rsidR="00EA1B56" w:rsidRPr="00EA1B56">
              <w:rPr>
                <w:highlight w:val="yellow"/>
              </w:rPr>
              <w:t xml:space="preserve"> -sadež</w:t>
            </w:r>
          </w:p>
          <w:p w:rsidR="00B83F7F" w:rsidRDefault="002D0BE0">
            <w:r>
              <w:t xml:space="preserve"> grozdje</w:t>
            </w:r>
            <w:r w:rsidR="000E3D8D">
              <w:rPr>
                <w:noProof/>
                <w:lang w:eastAsia="sl-SI"/>
              </w:rPr>
              <w:t xml:space="preserve"> </w:t>
            </w:r>
            <w:r w:rsidR="000E3D8D">
              <w:rPr>
                <w:noProof/>
                <w:lang w:eastAsia="sl-SI"/>
              </w:rPr>
              <w:drawing>
                <wp:inline distT="0" distB="0" distL="0" distR="0" wp14:anchorId="2F9528C2" wp14:editId="0EC3C3A6">
                  <wp:extent cx="1047325" cy="785495"/>
                  <wp:effectExtent l="0" t="0" r="635" b="0"/>
                  <wp:docPr id="5" name="Slika 5" descr="Rezultat iskanja slik za grozd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grozd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91" cy="78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03B57" w:rsidRDefault="00903B57">
            <w:r>
              <w:t>hladna solata s testeninami (1, 3,7), sok</w:t>
            </w:r>
          </w:p>
          <w:p w:rsidR="00B6082B" w:rsidRDefault="00B6082B"/>
        </w:tc>
        <w:tc>
          <w:tcPr>
            <w:tcW w:w="3538" w:type="dxa"/>
          </w:tcPr>
          <w:p w:rsidR="00B6082B" w:rsidRDefault="00EF5699">
            <w:r>
              <w:t xml:space="preserve">juha s </w:t>
            </w:r>
            <w:proofErr w:type="spellStart"/>
            <w:r>
              <w:t>pirinimi</w:t>
            </w:r>
            <w:proofErr w:type="spellEnd"/>
            <w:r>
              <w:t xml:space="preserve"> vlivanci</w:t>
            </w:r>
            <w:r w:rsidR="00DF1577">
              <w:t xml:space="preserve"> (1, 3)</w:t>
            </w:r>
            <w:r>
              <w:t>, ajdova kaša s koščki mesa, rdeča pesa</w:t>
            </w:r>
          </w:p>
        </w:tc>
      </w:tr>
      <w:tr w:rsidR="000E3D8D" w:rsidTr="00B6082B">
        <w:tc>
          <w:tcPr>
            <w:tcW w:w="1838" w:type="dxa"/>
          </w:tcPr>
          <w:p w:rsidR="00B6082B" w:rsidRDefault="00B6082B">
            <w:r>
              <w:t>Č. 10. 10.</w:t>
            </w:r>
          </w:p>
        </w:tc>
        <w:tc>
          <w:tcPr>
            <w:tcW w:w="3686" w:type="dxa"/>
          </w:tcPr>
          <w:p w:rsidR="00B6082B" w:rsidRPr="00036159" w:rsidRDefault="005C0A0D">
            <w:r>
              <w:t>črni</w:t>
            </w:r>
            <w:r w:rsidR="00036159" w:rsidRPr="00036159">
              <w:t xml:space="preserve"> kruh</w:t>
            </w:r>
            <w:r w:rsidR="00DF1577">
              <w:t xml:space="preserve"> (1)</w:t>
            </w:r>
            <w:r w:rsidR="00036159" w:rsidRPr="00036159">
              <w:t>, maslo</w:t>
            </w:r>
            <w:r w:rsidR="00DF1577">
              <w:t xml:space="preserve"> (7)</w:t>
            </w:r>
            <w:r w:rsidR="00036159" w:rsidRPr="00036159">
              <w:t xml:space="preserve">, med, čaj brez sladkorja, </w:t>
            </w:r>
            <w:r>
              <w:t>breskev</w:t>
            </w:r>
          </w:p>
        </w:tc>
        <w:tc>
          <w:tcPr>
            <w:tcW w:w="3538" w:type="dxa"/>
          </w:tcPr>
          <w:p w:rsidR="00B6082B" w:rsidRDefault="00804B2F">
            <w:r>
              <w:t xml:space="preserve">bograč, </w:t>
            </w:r>
            <w:r w:rsidR="00E01841">
              <w:t>pecivo- prosena pogača s suhimi slivami</w:t>
            </w:r>
            <w:r w:rsidR="00DF1577">
              <w:t xml:space="preserve"> (1, 3, 7)</w:t>
            </w:r>
          </w:p>
        </w:tc>
      </w:tr>
      <w:tr w:rsidR="000E3D8D" w:rsidTr="00B6082B">
        <w:tc>
          <w:tcPr>
            <w:tcW w:w="1838" w:type="dxa"/>
          </w:tcPr>
          <w:p w:rsidR="00B6082B" w:rsidRDefault="00B6082B">
            <w:r>
              <w:lastRenderedPageBreak/>
              <w:t>P. 11. 10.</w:t>
            </w:r>
          </w:p>
        </w:tc>
        <w:tc>
          <w:tcPr>
            <w:tcW w:w="3686" w:type="dxa"/>
          </w:tcPr>
          <w:p w:rsidR="00B6082B" w:rsidRDefault="006E4DB1">
            <w:proofErr w:type="spellStart"/>
            <w:r>
              <w:t>graham</w:t>
            </w:r>
            <w:proofErr w:type="spellEnd"/>
            <w:r>
              <w:t xml:space="preserve"> </w:t>
            </w:r>
            <w:proofErr w:type="spellStart"/>
            <w:r>
              <w:t>bombetka</w:t>
            </w:r>
            <w:proofErr w:type="spellEnd"/>
            <w:r w:rsidR="00DF1577">
              <w:t xml:space="preserve"> (1)</w:t>
            </w:r>
            <w:r>
              <w:t xml:space="preserve">, navadni </w:t>
            </w:r>
            <w:proofErr w:type="spellStart"/>
            <w:r>
              <w:t>probiotični</w:t>
            </w:r>
            <w:proofErr w:type="spellEnd"/>
            <w:r>
              <w:t xml:space="preserve"> jogurt</w:t>
            </w:r>
            <w:r w:rsidR="00DF1577">
              <w:t xml:space="preserve"> (7)</w:t>
            </w:r>
            <w:r w:rsidR="005C0A0D">
              <w:t>, jabolko</w:t>
            </w:r>
          </w:p>
        </w:tc>
        <w:tc>
          <w:tcPr>
            <w:tcW w:w="3538" w:type="dxa"/>
          </w:tcPr>
          <w:p w:rsidR="00B6082B" w:rsidRDefault="009D6EB2">
            <w:r>
              <w:t>fižolova juha</w:t>
            </w:r>
            <w:r w:rsidR="00DF1577">
              <w:t xml:space="preserve"> (7)</w:t>
            </w:r>
            <w:r>
              <w:t>, oslič file</w:t>
            </w:r>
            <w:r w:rsidR="00DF1577">
              <w:t xml:space="preserve"> (4)</w:t>
            </w:r>
            <w:r>
              <w:t>, krompirjeva solata z radičem, sadež</w:t>
            </w:r>
          </w:p>
        </w:tc>
      </w:tr>
      <w:tr w:rsidR="000E3D8D" w:rsidTr="00B6082B">
        <w:tc>
          <w:tcPr>
            <w:tcW w:w="1838" w:type="dxa"/>
          </w:tcPr>
          <w:p w:rsidR="00B6082B" w:rsidRDefault="00B6082B"/>
        </w:tc>
        <w:tc>
          <w:tcPr>
            <w:tcW w:w="3686" w:type="dxa"/>
          </w:tcPr>
          <w:p w:rsidR="00B6082B" w:rsidRDefault="00B6082B"/>
        </w:tc>
        <w:tc>
          <w:tcPr>
            <w:tcW w:w="3538" w:type="dxa"/>
          </w:tcPr>
          <w:p w:rsidR="00B6082B" w:rsidRDefault="00B6082B"/>
        </w:tc>
      </w:tr>
      <w:tr w:rsidR="000E3D8D" w:rsidTr="00B6082B">
        <w:tc>
          <w:tcPr>
            <w:tcW w:w="1838" w:type="dxa"/>
          </w:tcPr>
          <w:p w:rsidR="00B6082B" w:rsidRDefault="00B6082B">
            <w:r>
              <w:t>P. 14. 10.</w:t>
            </w:r>
          </w:p>
        </w:tc>
        <w:tc>
          <w:tcPr>
            <w:tcW w:w="3686" w:type="dxa"/>
          </w:tcPr>
          <w:p w:rsidR="00B6082B" w:rsidRDefault="00B506D6">
            <w:proofErr w:type="spellStart"/>
            <w:r>
              <w:t>m</w:t>
            </w:r>
            <w:r w:rsidR="00BF4689">
              <w:t>akaronada</w:t>
            </w:r>
            <w:proofErr w:type="spellEnd"/>
            <w:r w:rsidR="00DF1577">
              <w:t xml:space="preserve"> (1, 3)</w:t>
            </w:r>
            <w:r w:rsidR="005C0A0D">
              <w:t>, zel. solata, jabolko</w:t>
            </w:r>
          </w:p>
        </w:tc>
        <w:tc>
          <w:tcPr>
            <w:tcW w:w="3538" w:type="dxa"/>
          </w:tcPr>
          <w:p w:rsidR="00B6082B" w:rsidRDefault="00E01841">
            <w:r>
              <w:t>j</w:t>
            </w:r>
            <w:r w:rsidR="00590527">
              <w:t>uha z zdrobom</w:t>
            </w:r>
            <w:r w:rsidR="00DF1577">
              <w:t xml:space="preserve"> (1, 3)</w:t>
            </w:r>
            <w:r w:rsidR="00804B2F">
              <w:t>, svinjska pečenka, ajdova kaša</w:t>
            </w:r>
            <w:r w:rsidR="004B640D">
              <w:t xml:space="preserve"> z rižem</w:t>
            </w:r>
            <w:r w:rsidR="00804B2F">
              <w:t xml:space="preserve"> v prilogi, solata</w:t>
            </w:r>
            <w:r>
              <w:t xml:space="preserve"> - rdeče zelje</w:t>
            </w:r>
            <w:r w:rsidR="00804B2F">
              <w:t>, sadež</w:t>
            </w:r>
          </w:p>
        </w:tc>
      </w:tr>
      <w:tr w:rsidR="000E3D8D" w:rsidTr="00B6082B">
        <w:tc>
          <w:tcPr>
            <w:tcW w:w="1838" w:type="dxa"/>
          </w:tcPr>
          <w:p w:rsidR="00683A59" w:rsidRDefault="00683A59" w:rsidP="00683A59">
            <w:r>
              <w:t>T. 15. 10.</w:t>
            </w:r>
          </w:p>
        </w:tc>
        <w:tc>
          <w:tcPr>
            <w:tcW w:w="3686" w:type="dxa"/>
          </w:tcPr>
          <w:p w:rsidR="00683A59" w:rsidRDefault="00683A59" w:rsidP="00683A59">
            <w:r>
              <w:t>orehov kvašen rogljič</w:t>
            </w:r>
            <w:r w:rsidR="00DF1577">
              <w:t xml:space="preserve"> (1, 3, 7)</w:t>
            </w:r>
            <w:r>
              <w:t>, kefir</w:t>
            </w:r>
            <w:r w:rsidR="00B506D6">
              <w:t xml:space="preserve"> (7)</w:t>
            </w:r>
            <w:r w:rsidR="005C0A0D">
              <w:t>, breskev</w:t>
            </w:r>
          </w:p>
        </w:tc>
        <w:tc>
          <w:tcPr>
            <w:tcW w:w="3538" w:type="dxa"/>
          </w:tcPr>
          <w:p w:rsidR="00683A59" w:rsidRDefault="00683A59" w:rsidP="00683A59">
            <w:r>
              <w:t>špinačna juha z vlivanci</w:t>
            </w:r>
            <w:r w:rsidR="00DF1577">
              <w:t xml:space="preserve"> (1, 3)</w:t>
            </w:r>
            <w:r>
              <w:t>, lignji</w:t>
            </w:r>
            <w:r w:rsidR="00EF5699">
              <w:t xml:space="preserve"> (ocvrti</w:t>
            </w:r>
            <w:r w:rsidR="00DF1577">
              <w:t>, 1, 3)</w:t>
            </w:r>
            <w:r w:rsidR="00EF5699">
              <w:t>)</w:t>
            </w:r>
            <w:r>
              <w:t>, pečen krompir, solata, sok 100% razredčen z vodo</w:t>
            </w:r>
          </w:p>
        </w:tc>
      </w:tr>
      <w:tr w:rsidR="000E3D8D" w:rsidTr="00B6082B">
        <w:tc>
          <w:tcPr>
            <w:tcW w:w="1838" w:type="dxa"/>
          </w:tcPr>
          <w:p w:rsidR="00B6082B" w:rsidRDefault="00B6082B">
            <w:r>
              <w:t>S. 16. 10.</w:t>
            </w:r>
          </w:p>
          <w:p w:rsidR="00EA1B56" w:rsidRDefault="00EA1B56">
            <w:r w:rsidRPr="00EA1B56">
              <w:rPr>
                <w:highlight w:val="yellow"/>
              </w:rPr>
              <w:t xml:space="preserve">ŠS </w:t>
            </w:r>
            <w:r w:rsidR="002D0BE0">
              <w:rPr>
                <w:highlight w:val="yellow"/>
              </w:rPr>
              <w:t>–</w:t>
            </w:r>
            <w:r w:rsidRPr="00EA1B56">
              <w:rPr>
                <w:highlight w:val="yellow"/>
              </w:rPr>
              <w:t xml:space="preserve"> sadež</w:t>
            </w:r>
          </w:p>
          <w:p w:rsidR="002D0BE0" w:rsidRDefault="002D0BE0">
            <w:r>
              <w:t>hruška</w:t>
            </w:r>
            <w:r w:rsidR="000E3D8D">
              <w:rPr>
                <w:noProof/>
                <w:lang w:eastAsia="sl-SI"/>
              </w:rPr>
              <w:t xml:space="preserve"> </w:t>
            </w:r>
            <w:r w:rsidR="000E3D8D">
              <w:rPr>
                <w:noProof/>
                <w:lang w:eastAsia="sl-SI"/>
              </w:rPr>
              <w:drawing>
                <wp:inline distT="0" distB="0" distL="0" distR="0" wp14:anchorId="3494A846" wp14:editId="286ECD24">
                  <wp:extent cx="733425" cy="657225"/>
                  <wp:effectExtent l="0" t="0" r="9525" b="9525"/>
                  <wp:docPr id="7" name="Slika 7" descr="Rezultat iskanja slik za hruÅ¡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hruÅ¡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6082B" w:rsidRDefault="00E01841">
            <w:proofErr w:type="spellStart"/>
            <w:r>
              <w:t>graham</w:t>
            </w:r>
            <w:proofErr w:type="spellEnd"/>
            <w:r>
              <w:t xml:space="preserve"> k</w:t>
            </w:r>
            <w:r w:rsidR="003B2430">
              <w:t>ruh</w:t>
            </w:r>
            <w:r w:rsidR="00DF1577">
              <w:t xml:space="preserve"> (1)</w:t>
            </w:r>
            <w:r w:rsidR="003B2430">
              <w:t>, sirni namaz (šunka)</w:t>
            </w:r>
            <w:r w:rsidR="00DF1577">
              <w:t xml:space="preserve"> (7) </w:t>
            </w:r>
            <w:r w:rsidR="003B2430">
              <w:t>, zelenjava, čaj</w:t>
            </w:r>
            <w:r w:rsidR="009D6FFE">
              <w:t xml:space="preserve"> brez sladkorja</w:t>
            </w:r>
          </w:p>
        </w:tc>
        <w:tc>
          <w:tcPr>
            <w:tcW w:w="3538" w:type="dxa"/>
          </w:tcPr>
          <w:p w:rsidR="00B6082B" w:rsidRDefault="005F2DD8" w:rsidP="004E1FFA">
            <w:r>
              <w:t>telečja obara</w:t>
            </w:r>
            <w:r w:rsidR="004E1FFA">
              <w:t xml:space="preserve">, </w:t>
            </w:r>
            <w:proofErr w:type="spellStart"/>
            <w:r w:rsidR="004E1FFA">
              <w:t>zlejvanka</w:t>
            </w:r>
            <w:proofErr w:type="spellEnd"/>
            <w:r w:rsidR="00DF1577">
              <w:t xml:space="preserve"> (1, 3, 7)</w:t>
            </w:r>
            <w:r w:rsidR="004E1FFA">
              <w:t>, sadež</w:t>
            </w:r>
          </w:p>
        </w:tc>
      </w:tr>
      <w:tr w:rsidR="000E3D8D" w:rsidTr="00B6082B">
        <w:tc>
          <w:tcPr>
            <w:tcW w:w="1838" w:type="dxa"/>
          </w:tcPr>
          <w:p w:rsidR="00B6082B" w:rsidRDefault="00B6082B">
            <w:r>
              <w:t>Č. 17. 10.</w:t>
            </w:r>
          </w:p>
        </w:tc>
        <w:tc>
          <w:tcPr>
            <w:tcW w:w="3686" w:type="dxa"/>
          </w:tcPr>
          <w:p w:rsidR="00B6082B" w:rsidRDefault="006E4DB1" w:rsidP="00B83F7F">
            <w:r>
              <w:t>polnozrnata štručka</w:t>
            </w:r>
            <w:r w:rsidR="00DF1577">
              <w:t xml:space="preserve"> (1) </w:t>
            </w:r>
            <w:r w:rsidR="009B65F3">
              <w:t xml:space="preserve"> z </w:t>
            </w:r>
            <w:r w:rsidR="004E1FFA">
              <w:t>rezino</w:t>
            </w:r>
            <w:r w:rsidR="009B65F3">
              <w:t xml:space="preserve"> man</w:t>
            </w:r>
            <w:r w:rsidR="00467420">
              <w:t>j</w:t>
            </w:r>
            <w:r w:rsidR="009B65F3">
              <w:t xml:space="preserve"> mastnega</w:t>
            </w:r>
            <w:r w:rsidR="00B83F7F">
              <w:t xml:space="preserve"> sira</w:t>
            </w:r>
            <w:r w:rsidR="00DF1577">
              <w:t xml:space="preserve"> (7)</w:t>
            </w:r>
            <w:r w:rsidR="00B83F7F">
              <w:t>, listom solate</w:t>
            </w:r>
            <w:r w:rsidR="005C0A0D">
              <w:t>, voda, jabolko</w:t>
            </w:r>
          </w:p>
        </w:tc>
        <w:tc>
          <w:tcPr>
            <w:tcW w:w="3538" w:type="dxa"/>
          </w:tcPr>
          <w:p w:rsidR="00B6082B" w:rsidRDefault="00E01841" w:rsidP="004B640D">
            <w:r>
              <w:t>j</w:t>
            </w:r>
            <w:r w:rsidR="00025AFF">
              <w:t>uha z zvezdicami</w:t>
            </w:r>
            <w:r w:rsidR="00DF1577">
              <w:t xml:space="preserve"> (1, 3)</w:t>
            </w:r>
            <w:r w:rsidR="00025AFF">
              <w:t xml:space="preserve">, </w:t>
            </w:r>
            <w:r w:rsidR="004B640D">
              <w:t xml:space="preserve">pečena </w:t>
            </w:r>
            <w:proofErr w:type="spellStart"/>
            <w:r w:rsidR="004B640D">
              <w:t>pišč</w:t>
            </w:r>
            <w:proofErr w:type="spellEnd"/>
            <w:r w:rsidR="004B640D">
              <w:t xml:space="preserve">. </w:t>
            </w:r>
            <w:proofErr w:type="spellStart"/>
            <w:r w:rsidR="004B640D">
              <w:t>bederca</w:t>
            </w:r>
            <w:proofErr w:type="spellEnd"/>
            <w:r w:rsidR="004B640D">
              <w:t>, mlinci</w:t>
            </w:r>
            <w:r w:rsidR="00DF1577">
              <w:t xml:space="preserve"> (1, 3)</w:t>
            </w:r>
            <w:r w:rsidR="00025AFF">
              <w:t>, solata</w:t>
            </w:r>
          </w:p>
        </w:tc>
      </w:tr>
      <w:tr w:rsidR="000E3D8D" w:rsidTr="00B6082B">
        <w:tc>
          <w:tcPr>
            <w:tcW w:w="1838" w:type="dxa"/>
          </w:tcPr>
          <w:p w:rsidR="00B6082B" w:rsidRDefault="00B6082B">
            <w:r>
              <w:t>P. 18. 10.</w:t>
            </w:r>
          </w:p>
        </w:tc>
        <w:tc>
          <w:tcPr>
            <w:tcW w:w="3686" w:type="dxa"/>
          </w:tcPr>
          <w:p w:rsidR="00B6082B" w:rsidRDefault="009D6EB2">
            <w:r>
              <w:t xml:space="preserve">mlečni </w:t>
            </w:r>
            <w:proofErr w:type="spellStart"/>
            <w:r>
              <w:t>pirin</w:t>
            </w:r>
            <w:proofErr w:type="spellEnd"/>
            <w:r>
              <w:t xml:space="preserve"> zdrob</w:t>
            </w:r>
            <w:r w:rsidR="00DF1577">
              <w:t xml:space="preserve"> (1, 7)</w:t>
            </w:r>
            <w:r w:rsidR="005C0A0D">
              <w:t xml:space="preserve">, ½ </w:t>
            </w:r>
            <w:proofErr w:type="spellStart"/>
            <w:r w:rsidR="005C0A0D">
              <w:t>graham</w:t>
            </w:r>
            <w:proofErr w:type="spellEnd"/>
            <w:r w:rsidR="005C0A0D">
              <w:t xml:space="preserve"> </w:t>
            </w:r>
            <w:proofErr w:type="spellStart"/>
            <w:r w:rsidR="005C0A0D">
              <w:t>bombetke</w:t>
            </w:r>
            <w:proofErr w:type="spellEnd"/>
            <w:r w:rsidR="00DF1577">
              <w:t xml:space="preserve"> (1, 7)</w:t>
            </w:r>
            <w:r w:rsidR="005C0A0D">
              <w:t>, banana</w:t>
            </w:r>
          </w:p>
        </w:tc>
        <w:tc>
          <w:tcPr>
            <w:tcW w:w="3538" w:type="dxa"/>
          </w:tcPr>
          <w:p w:rsidR="00B6082B" w:rsidRDefault="006D165E" w:rsidP="004E1FFA">
            <w:r>
              <w:t>paradiž</w:t>
            </w:r>
            <w:r w:rsidR="00CC1A35">
              <w:t>nikovo zelje z mesom, krompirje</w:t>
            </w:r>
            <w:r>
              <w:t xml:space="preserve">, </w:t>
            </w:r>
            <w:proofErr w:type="spellStart"/>
            <w:r w:rsidR="00B506D6">
              <w:t>bombetka</w:t>
            </w:r>
            <w:proofErr w:type="spellEnd"/>
            <w:r w:rsidR="00B506D6">
              <w:t xml:space="preserve">, </w:t>
            </w:r>
            <w:r w:rsidR="004E1FFA">
              <w:t>jogurt</w:t>
            </w:r>
            <w:r w:rsidR="00DF1577">
              <w:t xml:space="preserve"> (7)</w:t>
            </w:r>
          </w:p>
        </w:tc>
      </w:tr>
      <w:tr w:rsidR="000E3D8D" w:rsidTr="00B6082B">
        <w:tc>
          <w:tcPr>
            <w:tcW w:w="1838" w:type="dxa"/>
          </w:tcPr>
          <w:p w:rsidR="00B6082B" w:rsidRDefault="00B6082B"/>
        </w:tc>
        <w:tc>
          <w:tcPr>
            <w:tcW w:w="3686" w:type="dxa"/>
          </w:tcPr>
          <w:p w:rsidR="00B6082B" w:rsidRDefault="00B6082B"/>
        </w:tc>
        <w:tc>
          <w:tcPr>
            <w:tcW w:w="3538" w:type="dxa"/>
          </w:tcPr>
          <w:p w:rsidR="00B6082B" w:rsidRDefault="00B6082B"/>
        </w:tc>
      </w:tr>
      <w:tr w:rsidR="000E3D8D" w:rsidTr="00B6082B">
        <w:tc>
          <w:tcPr>
            <w:tcW w:w="1838" w:type="dxa"/>
          </w:tcPr>
          <w:p w:rsidR="00B6082B" w:rsidRDefault="00B6082B">
            <w:r>
              <w:t>P. 21. 10.</w:t>
            </w:r>
          </w:p>
        </w:tc>
        <w:tc>
          <w:tcPr>
            <w:tcW w:w="3686" w:type="dxa"/>
          </w:tcPr>
          <w:p w:rsidR="00B6082B" w:rsidRDefault="0030570C">
            <w:r>
              <w:t xml:space="preserve">enolončnica - </w:t>
            </w:r>
            <w:r w:rsidR="003B2430">
              <w:t>mineštra, prekmurski kruh</w:t>
            </w:r>
            <w:r w:rsidR="00DF1577">
              <w:t xml:space="preserve"> (1)</w:t>
            </w:r>
            <w:r w:rsidR="005C0A0D">
              <w:t>, jabolko</w:t>
            </w:r>
          </w:p>
        </w:tc>
        <w:tc>
          <w:tcPr>
            <w:tcW w:w="3538" w:type="dxa"/>
          </w:tcPr>
          <w:p w:rsidR="00B6082B" w:rsidRDefault="004B640D">
            <w:r>
              <w:t>tortelini (sirovi) v omaki</w:t>
            </w:r>
            <w:r w:rsidR="00DF1577">
              <w:t xml:space="preserve"> (1, 3, 7)</w:t>
            </w:r>
            <w:r>
              <w:t>, solata, palačinka</w:t>
            </w:r>
          </w:p>
        </w:tc>
      </w:tr>
      <w:tr w:rsidR="000E3D8D" w:rsidTr="00B6082B">
        <w:tc>
          <w:tcPr>
            <w:tcW w:w="1838" w:type="dxa"/>
          </w:tcPr>
          <w:p w:rsidR="00B6082B" w:rsidRDefault="00B6082B">
            <w:r>
              <w:t>T. 22. 10.</w:t>
            </w:r>
          </w:p>
        </w:tc>
        <w:tc>
          <w:tcPr>
            <w:tcW w:w="3686" w:type="dxa"/>
          </w:tcPr>
          <w:p w:rsidR="00B6082B" w:rsidRDefault="00BF4689" w:rsidP="00DF1577">
            <w:r>
              <w:t>plete</w:t>
            </w:r>
            <w:r w:rsidR="009D6FFE">
              <w:t>nica s sezamom</w:t>
            </w:r>
            <w:r w:rsidR="00DF1577">
              <w:t xml:space="preserve"> (1, 11), s</w:t>
            </w:r>
            <w:r w:rsidR="009D6FFE">
              <w:t>kuta</w:t>
            </w:r>
            <w:r w:rsidR="004E1FFA">
              <w:t xml:space="preserve"> </w:t>
            </w:r>
            <w:r w:rsidR="00DF1577">
              <w:t xml:space="preserve"> (7)</w:t>
            </w:r>
            <w:r w:rsidR="004E1FFA">
              <w:t>(navadna)</w:t>
            </w:r>
            <w:r w:rsidR="005C0A0D">
              <w:t>, hruška</w:t>
            </w:r>
          </w:p>
        </w:tc>
        <w:tc>
          <w:tcPr>
            <w:tcW w:w="3538" w:type="dxa"/>
          </w:tcPr>
          <w:p w:rsidR="00B6082B" w:rsidRDefault="00467420" w:rsidP="00DF1577">
            <w:r>
              <w:t>j</w:t>
            </w:r>
            <w:r w:rsidR="00683A59">
              <w:t>uha</w:t>
            </w:r>
            <w:r w:rsidR="00DF1577">
              <w:t xml:space="preserve"> (1, 3)</w:t>
            </w:r>
            <w:r w:rsidR="00683A59">
              <w:t>, govedina</w:t>
            </w:r>
            <w:r w:rsidR="007B4EA7">
              <w:t>, špinačna omaka</w:t>
            </w:r>
            <w:r w:rsidR="00DF1577">
              <w:t xml:space="preserve"> (7),</w:t>
            </w:r>
            <w:r w:rsidR="007B4EA7">
              <w:t xml:space="preserve"> krompir, sadež</w:t>
            </w:r>
          </w:p>
        </w:tc>
      </w:tr>
      <w:tr w:rsidR="000E3D8D" w:rsidTr="00B6082B">
        <w:tc>
          <w:tcPr>
            <w:tcW w:w="1838" w:type="dxa"/>
          </w:tcPr>
          <w:p w:rsidR="00B6082B" w:rsidRDefault="00B6082B">
            <w:r>
              <w:t>S. 23. 10.</w:t>
            </w:r>
          </w:p>
          <w:p w:rsidR="00EA1B56" w:rsidRDefault="00EA1B56">
            <w:r w:rsidRPr="00EA1B56">
              <w:rPr>
                <w:highlight w:val="yellow"/>
              </w:rPr>
              <w:t xml:space="preserve">ŠS </w:t>
            </w:r>
            <w:r w:rsidR="002D0BE0">
              <w:rPr>
                <w:highlight w:val="yellow"/>
              </w:rPr>
              <w:t>–</w:t>
            </w:r>
            <w:r w:rsidRPr="00EA1B56">
              <w:rPr>
                <w:highlight w:val="yellow"/>
              </w:rPr>
              <w:t xml:space="preserve"> sadež</w:t>
            </w:r>
          </w:p>
          <w:p w:rsidR="002D0BE0" w:rsidRDefault="002D0BE0">
            <w:r>
              <w:t>jabolko</w:t>
            </w:r>
            <w:r w:rsidR="000E3D8D">
              <w:rPr>
                <w:noProof/>
                <w:lang w:eastAsia="sl-SI"/>
              </w:rPr>
              <w:t xml:space="preserve"> </w:t>
            </w:r>
            <w:r w:rsidR="000E3D8D">
              <w:rPr>
                <w:noProof/>
                <w:lang w:eastAsia="sl-SI"/>
              </w:rPr>
              <w:drawing>
                <wp:inline distT="0" distB="0" distL="0" distR="0" wp14:anchorId="48A900D2" wp14:editId="3EACEBAD">
                  <wp:extent cx="666750" cy="666750"/>
                  <wp:effectExtent l="0" t="0" r="0" b="0"/>
                  <wp:docPr id="8" name="Slika 8" descr="Rezultat iskanja slik za jabol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jabol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6082B" w:rsidRDefault="006E4DB1">
            <w:r>
              <w:t>rženi kr</w:t>
            </w:r>
            <w:r w:rsidR="009D6FFE">
              <w:t>uh</w:t>
            </w:r>
            <w:r w:rsidR="00DF1577">
              <w:t xml:space="preserve"> (1)</w:t>
            </w:r>
            <w:r w:rsidR="009D6FFE">
              <w:t>, p</w:t>
            </w:r>
            <w:r w:rsidR="009B65F3">
              <w:t>iščančja prsa v ovitku</w:t>
            </w:r>
            <w:r>
              <w:t>, mo</w:t>
            </w:r>
            <w:r w:rsidR="009E1D32">
              <w:t>carela</w:t>
            </w:r>
            <w:r w:rsidR="00DF1577">
              <w:t xml:space="preserve"> (7)</w:t>
            </w:r>
            <w:r w:rsidR="009E1D32">
              <w:t xml:space="preserve">, </w:t>
            </w:r>
            <w:r w:rsidR="009B65F3">
              <w:t xml:space="preserve">zelenjava, </w:t>
            </w:r>
            <w:r w:rsidR="009E1D32">
              <w:t>čaj z medom</w:t>
            </w:r>
          </w:p>
        </w:tc>
        <w:tc>
          <w:tcPr>
            <w:tcW w:w="3538" w:type="dxa"/>
          </w:tcPr>
          <w:p w:rsidR="00B6082B" w:rsidRDefault="00683A59">
            <w:r>
              <w:t>prežganka z jajcem</w:t>
            </w:r>
            <w:r w:rsidR="00DF1577">
              <w:t xml:space="preserve"> (1, 3)</w:t>
            </w:r>
            <w:r>
              <w:t xml:space="preserve">, </w:t>
            </w:r>
            <w:proofErr w:type="spellStart"/>
            <w:r>
              <w:t>pirini</w:t>
            </w:r>
            <w:proofErr w:type="spellEnd"/>
            <w:r>
              <w:t xml:space="preserve"> svedri</w:t>
            </w:r>
            <w:r w:rsidR="00DF1577">
              <w:t xml:space="preserve"> (1, 3)</w:t>
            </w:r>
            <w:r>
              <w:t xml:space="preserve">, </w:t>
            </w:r>
            <w:proofErr w:type="spellStart"/>
            <w:r>
              <w:t>bolognese</w:t>
            </w:r>
            <w:proofErr w:type="spellEnd"/>
            <w:r>
              <w:t xml:space="preserve"> omaka, rdeča pesa, sadež</w:t>
            </w:r>
          </w:p>
        </w:tc>
      </w:tr>
      <w:tr w:rsidR="000E3D8D" w:rsidTr="00B6082B">
        <w:tc>
          <w:tcPr>
            <w:tcW w:w="1838" w:type="dxa"/>
          </w:tcPr>
          <w:p w:rsidR="00B6082B" w:rsidRDefault="00B6082B">
            <w:r>
              <w:t>Č. 24. 10.</w:t>
            </w:r>
          </w:p>
        </w:tc>
        <w:tc>
          <w:tcPr>
            <w:tcW w:w="3686" w:type="dxa"/>
          </w:tcPr>
          <w:p w:rsidR="00B6082B" w:rsidRDefault="003B2430">
            <w:r>
              <w:t>kruh z ovsenimi kosmiči</w:t>
            </w:r>
            <w:r w:rsidR="00DF1577">
              <w:t xml:space="preserve"> (1)</w:t>
            </w:r>
            <w:r>
              <w:t>, zeliščni namaz</w:t>
            </w:r>
            <w:r w:rsidR="00DF1577">
              <w:t xml:space="preserve"> (7)</w:t>
            </w:r>
            <w:r>
              <w:t>, čaj</w:t>
            </w:r>
            <w:r w:rsidR="009D6FFE">
              <w:t xml:space="preserve"> brez sladkorja</w:t>
            </w:r>
            <w:r w:rsidR="005C0A0D">
              <w:t>, jabolko</w:t>
            </w:r>
          </w:p>
        </w:tc>
        <w:tc>
          <w:tcPr>
            <w:tcW w:w="3538" w:type="dxa"/>
          </w:tcPr>
          <w:p w:rsidR="00B6082B" w:rsidRDefault="007B4EA7">
            <w:r>
              <w:t>ričet, rezina kruha</w:t>
            </w:r>
            <w:r w:rsidR="00DF1577">
              <w:t xml:space="preserve"> (1)</w:t>
            </w:r>
            <w:r>
              <w:t xml:space="preserve">, </w:t>
            </w:r>
            <w:proofErr w:type="spellStart"/>
            <w:r>
              <w:t>probiotični</w:t>
            </w:r>
            <w:proofErr w:type="spellEnd"/>
            <w:r>
              <w:t xml:space="preserve"> napitek</w:t>
            </w:r>
            <w:r w:rsidR="00DF1577">
              <w:t xml:space="preserve"> (7)</w:t>
            </w:r>
          </w:p>
        </w:tc>
      </w:tr>
      <w:tr w:rsidR="000E3D8D" w:rsidTr="00B6082B">
        <w:tc>
          <w:tcPr>
            <w:tcW w:w="1838" w:type="dxa"/>
          </w:tcPr>
          <w:p w:rsidR="00B6082B" w:rsidRDefault="00B6082B">
            <w:r>
              <w:t>P. 25. 10.</w:t>
            </w:r>
          </w:p>
        </w:tc>
        <w:tc>
          <w:tcPr>
            <w:tcW w:w="3686" w:type="dxa"/>
          </w:tcPr>
          <w:p w:rsidR="00B6082B" w:rsidRDefault="004E1FFA" w:rsidP="004E1FFA">
            <w:r>
              <w:t>mlečna prosena kaša s suhimi slivami</w:t>
            </w:r>
            <w:r w:rsidR="00DF1577">
              <w:t xml:space="preserve"> (7)</w:t>
            </w:r>
          </w:p>
        </w:tc>
        <w:tc>
          <w:tcPr>
            <w:tcW w:w="3538" w:type="dxa"/>
          </w:tcPr>
          <w:p w:rsidR="00B6082B" w:rsidRDefault="0030570C" w:rsidP="005C0A0D">
            <w:r>
              <w:t>zel</w:t>
            </w:r>
            <w:r w:rsidR="00CC1A35">
              <w:t>enjavna juha, kaneloni</w:t>
            </w:r>
            <w:r w:rsidR="00DF1577">
              <w:t xml:space="preserve"> (1, 3, 7)</w:t>
            </w:r>
            <w:r>
              <w:t xml:space="preserve">, </w:t>
            </w:r>
            <w:proofErr w:type="spellStart"/>
            <w:r>
              <w:t>zeljeva</w:t>
            </w:r>
            <w:proofErr w:type="spellEnd"/>
            <w:r w:rsidR="00CC1A35">
              <w:t xml:space="preserve"> solata s fižolom, sok</w:t>
            </w:r>
            <w:bookmarkStart w:id="0" w:name="_GoBack"/>
            <w:bookmarkEnd w:id="0"/>
          </w:p>
        </w:tc>
      </w:tr>
    </w:tbl>
    <w:p w:rsidR="00B6082B" w:rsidRDefault="00B6082B"/>
    <w:p w:rsidR="00AA3FB5" w:rsidRDefault="00AA3FB5" w:rsidP="00AA3FB5">
      <w:pPr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Opombe</w:t>
      </w:r>
      <w:r w:rsidRPr="00724D54">
        <w:rPr>
          <w:b/>
          <w:sz w:val="28"/>
          <w:szCs w:val="28"/>
          <w:highlight w:val="red"/>
        </w:rPr>
        <w:t>:</w:t>
      </w:r>
      <w:r>
        <w:rPr>
          <w:b/>
          <w:sz w:val="28"/>
          <w:szCs w:val="28"/>
        </w:rPr>
        <w:t xml:space="preserve"> </w:t>
      </w:r>
    </w:p>
    <w:p w:rsidR="00AA3FB5" w:rsidRPr="007F77D4" w:rsidRDefault="00AA3FB5" w:rsidP="00AA3FB5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7F77D4">
        <w:rPr>
          <w:b/>
          <w:sz w:val="28"/>
          <w:szCs w:val="28"/>
        </w:rPr>
        <w:t>Seznam alergenov je priložen jedilniku na oglasni deski v šolski jedilnici.</w:t>
      </w:r>
    </w:p>
    <w:p w:rsidR="00AA3FB5" w:rsidRDefault="00AA3FB5" w:rsidP="00AA3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Sok</w:t>
      </w:r>
      <w:r w:rsidR="005C0A0D">
        <w:rPr>
          <w:b/>
          <w:sz w:val="28"/>
          <w:szCs w:val="28"/>
        </w:rPr>
        <w:t xml:space="preserve"> (100%)</w:t>
      </w:r>
      <w:r>
        <w:rPr>
          <w:b/>
          <w:sz w:val="28"/>
          <w:szCs w:val="28"/>
        </w:rPr>
        <w:t xml:space="preserve"> je razredčen z vodo.</w:t>
      </w:r>
    </w:p>
    <w:p w:rsidR="00AA3FB5" w:rsidRDefault="00AA3FB5" w:rsidP="00AA3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/Zunanja kosila lahko prejmejo namesto soka sadež/.</w:t>
      </w:r>
    </w:p>
    <w:p w:rsidR="00AA3FB5" w:rsidRPr="007F77D4" w:rsidRDefault="00AA3FB5" w:rsidP="00AA3FB5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7F77D4">
        <w:rPr>
          <w:b/>
          <w:sz w:val="28"/>
          <w:szCs w:val="28"/>
        </w:rPr>
        <w:t>V primeru nepravočasne dostave ži</w:t>
      </w:r>
      <w:r>
        <w:rPr>
          <w:b/>
          <w:sz w:val="28"/>
          <w:szCs w:val="28"/>
        </w:rPr>
        <w:t>vi</w:t>
      </w:r>
      <w:r w:rsidRPr="007F77D4">
        <w:rPr>
          <w:b/>
          <w:sz w:val="28"/>
          <w:szCs w:val="28"/>
        </w:rPr>
        <w:t>l, je možna sprememba jedilnika.</w:t>
      </w:r>
    </w:p>
    <w:p w:rsidR="00AA3FB5" w:rsidRDefault="00AA3FB5" w:rsidP="00AA3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Tudi v šolskem letu 2019/2020 je OŠ Turnišče vključena v ŠOLSKO SHEMO.</w:t>
      </w:r>
    </w:p>
    <w:p w:rsidR="005C0A0D" w:rsidRDefault="005C0A0D" w:rsidP="00AA3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Voda je ves čas na razpolago.</w:t>
      </w:r>
    </w:p>
    <w:p w:rsidR="009E1D32" w:rsidRDefault="009E1D32"/>
    <w:sectPr w:rsidR="009E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F0E69"/>
    <w:multiLevelType w:val="hybridMultilevel"/>
    <w:tmpl w:val="23F6EDC8"/>
    <w:lvl w:ilvl="0" w:tplc="4C1E6A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2B"/>
    <w:rsid w:val="00025AFF"/>
    <w:rsid w:val="00036159"/>
    <w:rsid w:val="000E3D8D"/>
    <w:rsid w:val="00126991"/>
    <w:rsid w:val="001E241C"/>
    <w:rsid w:val="002277C4"/>
    <w:rsid w:val="002D0BE0"/>
    <w:rsid w:val="0030570C"/>
    <w:rsid w:val="003B2430"/>
    <w:rsid w:val="004174FB"/>
    <w:rsid w:val="00467420"/>
    <w:rsid w:val="004B640D"/>
    <w:rsid w:val="004E1FFA"/>
    <w:rsid w:val="00590527"/>
    <w:rsid w:val="005C0A0D"/>
    <w:rsid w:val="005F2DD8"/>
    <w:rsid w:val="00683A59"/>
    <w:rsid w:val="006D165E"/>
    <w:rsid w:val="006E4DB1"/>
    <w:rsid w:val="007B4EA7"/>
    <w:rsid w:val="007C3CB3"/>
    <w:rsid w:val="00804B2F"/>
    <w:rsid w:val="008C3024"/>
    <w:rsid w:val="008F1751"/>
    <w:rsid w:val="00903B57"/>
    <w:rsid w:val="009B65F3"/>
    <w:rsid w:val="009D6EB2"/>
    <w:rsid w:val="009D6FFE"/>
    <w:rsid w:val="009E1D32"/>
    <w:rsid w:val="00AA3FB5"/>
    <w:rsid w:val="00B506D6"/>
    <w:rsid w:val="00B6082B"/>
    <w:rsid w:val="00B83F7F"/>
    <w:rsid w:val="00B92F34"/>
    <w:rsid w:val="00BF4689"/>
    <w:rsid w:val="00C844BB"/>
    <w:rsid w:val="00CC1A35"/>
    <w:rsid w:val="00DF1577"/>
    <w:rsid w:val="00E01841"/>
    <w:rsid w:val="00EA1B56"/>
    <w:rsid w:val="00E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68CB"/>
  <w15:chartTrackingRefBased/>
  <w15:docId w15:val="{B1D086C5-0F6C-4B62-807E-86B5A231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6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A3FB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A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A3FB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0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0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Gregorijanski_koledar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Mesec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sl.wikipedia.org/wiki/10_(%C5%A1tevilo)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ALI</cp:lastModifiedBy>
  <cp:revision>2</cp:revision>
  <cp:lastPrinted>2019-09-23T08:43:00Z</cp:lastPrinted>
  <dcterms:created xsi:type="dcterms:W3CDTF">2019-09-30T06:33:00Z</dcterms:created>
  <dcterms:modified xsi:type="dcterms:W3CDTF">2019-09-30T06:33:00Z</dcterms:modified>
</cp:coreProperties>
</file>