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1B" w:rsidRDefault="00D8131B">
      <w:r w:rsidRPr="00D8131B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</w:t>
      </w:r>
      <w:r w:rsidR="00FF12FD">
        <w:rPr>
          <w:noProof/>
          <w:lang w:eastAsia="sl-SI"/>
        </w:rPr>
        <w:t xml:space="preserve">           </w:t>
      </w:r>
      <w:r>
        <w:rPr>
          <w:noProof/>
          <w:lang w:eastAsia="sl-SI"/>
        </w:rPr>
        <w:drawing>
          <wp:inline distT="0" distB="0" distL="0" distR="0" wp14:anchorId="2FEA057D" wp14:editId="3FE15817">
            <wp:extent cx="1381665" cy="2018665"/>
            <wp:effectExtent l="0" t="0" r="0" b="0"/>
            <wp:docPr id="6" name="Slika 6" descr="Rezultat iskanja slik za kuharji 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kuharji otro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58" cy="203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15D2110" wp14:editId="3CCA1D2F">
            <wp:extent cx="1208060" cy="1202690"/>
            <wp:effectExtent l="190500" t="190500" r="163830" b="187960"/>
            <wp:docPr id="2" name="Slika 2" descr="C:\Users\Ivanka\AppData\Local\Microsoft\Windows\INetCache\Content.MSO\CB6164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ka\AppData\Local\Microsoft\Windows\INetCache\Content.MSO\CB61643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0218">
                      <a:off x="0" y="0"/>
                      <a:ext cx="1218025" cy="121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3FE488D" wp14:editId="1D31F848">
            <wp:extent cx="1345115" cy="1280783"/>
            <wp:effectExtent l="247650" t="266700" r="179070" b="262890"/>
            <wp:docPr id="4" name="Slika 4" descr="C:\Users\Ivanka\AppData\Local\Microsoft\Windows\INetCache\Content.MSO\75426E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nka\AppData\Local\Microsoft\Windows\INetCache\Content.MSO\75426EC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91334">
                      <a:off x="0" y="0"/>
                      <a:ext cx="1350574" cy="128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</w:t>
      </w:r>
    </w:p>
    <w:p w:rsidR="00E67F1F" w:rsidRPr="001E1D41" w:rsidRDefault="004B1BBB">
      <w:pPr>
        <w:rPr>
          <w:rStyle w:val="Krepko"/>
          <w:sz w:val="36"/>
          <w:szCs w:val="36"/>
        </w:rPr>
      </w:pPr>
      <w:r w:rsidRPr="001E1D41">
        <w:rPr>
          <w:rStyle w:val="Krepko"/>
          <w:sz w:val="36"/>
          <w:szCs w:val="36"/>
        </w:rPr>
        <w:t>JEDILNIK V DECEMBRU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389"/>
      </w:tblGrid>
      <w:tr w:rsidR="004B1BBB" w:rsidTr="004B1BBB">
        <w:tc>
          <w:tcPr>
            <w:tcW w:w="1413" w:type="dxa"/>
          </w:tcPr>
          <w:p w:rsidR="004B1BBB" w:rsidRDefault="004B1BBB">
            <w:r>
              <w:t>DAN/DATUM</w:t>
            </w:r>
          </w:p>
        </w:tc>
        <w:tc>
          <w:tcPr>
            <w:tcW w:w="3260" w:type="dxa"/>
          </w:tcPr>
          <w:p w:rsidR="004B1BBB" w:rsidRDefault="004B1BBB">
            <w:r>
              <w:t>DOPOLDANSKA MALICA</w:t>
            </w:r>
          </w:p>
        </w:tc>
        <w:tc>
          <w:tcPr>
            <w:tcW w:w="4389" w:type="dxa"/>
          </w:tcPr>
          <w:p w:rsidR="004B1BBB" w:rsidRDefault="004B1BBB">
            <w:r>
              <w:t>KOSILO</w:t>
            </w:r>
          </w:p>
        </w:tc>
      </w:tr>
      <w:tr w:rsidR="004B1BBB" w:rsidTr="004B1BBB">
        <w:tc>
          <w:tcPr>
            <w:tcW w:w="1413" w:type="dxa"/>
          </w:tcPr>
          <w:p w:rsidR="004B1BBB" w:rsidRDefault="004B1BBB">
            <w:r>
              <w:t>P. 2.  12</w:t>
            </w:r>
          </w:p>
        </w:tc>
        <w:tc>
          <w:tcPr>
            <w:tcW w:w="3260" w:type="dxa"/>
          </w:tcPr>
          <w:p w:rsidR="004B1BBB" w:rsidRDefault="00773F08">
            <w:r>
              <w:t>č</w:t>
            </w:r>
            <w:r w:rsidR="002B0A43">
              <w:t>rni kruh</w:t>
            </w:r>
            <w:r w:rsidR="000C52F2">
              <w:t xml:space="preserve"> (1)</w:t>
            </w:r>
            <w:r w:rsidR="002B0A43">
              <w:t>, k</w:t>
            </w:r>
            <w:r>
              <w:t>uhano jajce</w:t>
            </w:r>
            <w:r w:rsidR="00F840E3">
              <w:t xml:space="preserve"> (3)</w:t>
            </w:r>
            <w:r>
              <w:t>, topljeni sir</w:t>
            </w:r>
            <w:r w:rsidR="00F840E3">
              <w:t xml:space="preserve"> (7)</w:t>
            </w:r>
            <w:r>
              <w:t>, čaj,</w:t>
            </w:r>
            <w:r w:rsidR="00A05E0B">
              <w:t xml:space="preserve"> </w:t>
            </w:r>
            <w:proofErr w:type="spellStart"/>
            <w:r w:rsidR="00A05E0B">
              <w:t>bio</w:t>
            </w:r>
            <w:proofErr w:type="spellEnd"/>
            <w:r w:rsidR="00A05E0B">
              <w:t xml:space="preserve"> </w:t>
            </w:r>
            <w:r>
              <w:t xml:space="preserve"> jabolko</w:t>
            </w:r>
          </w:p>
        </w:tc>
        <w:tc>
          <w:tcPr>
            <w:tcW w:w="4389" w:type="dxa"/>
          </w:tcPr>
          <w:p w:rsidR="004B1BBB" w:rsidRDefault="00334EE2">
            <w:r>
              <w:t>bograč, pecivo</w:t>
            </w:r>
            <w:r w:rsidR="00254715">
              <w:t xml:space="preserve"> (1, 3, 7)</w:t>
            </w:r>
            <w:bookmarkStart w:id="0" w:name="_GoBack"/>
            <w:bookmarkEnd w:id="0"/>
            <w:r>
              <w:t>, sok razredčen z vodo</w:t>
            </w:r>
          </w:p>
        </w:tc>
      </w:tr>
      <w:tr w:rsidR="004B1BBB" w:rsidTr="004B1BBB">
        <w:tc>
          <w:tcPr>
            <w:tcW w:w="1413" w:type="dxa"/>
          </w:tcPr>
          <w:p w:rsidR="004B1BBB" w:rsidRDefault="004B1BBB">
            <w:r>
              <w:t>T. 3. 12.</w:t>
            </w:r>
          </w:p>
        </w:tc>
        <w:tc>
          <w:tcPr>
            <w:tcW w:w="3260" w:type="dxa"/>
          </w:tcPr>
          <w:p w:rsidR="004B1BBB" w:rsidRDefault="008C55E5">
            <w:r>
              <w:t>ajdov kruh</w:t>
            </w:r>
            <w:r w:rsidR="00F840E3">
              <w:t xml:space="preserve"> (1)</w:t>
            </w:r>
            <w:r>
              <w:t>,</w:t>
            </w:r>
            <w:r w:rsidR="007D62C0">
              <w:t xml:space="preserve"> zeliščni</w:t>
            </w:r>
            <w:r>
              <w:t xml:space="preserve"> namaz s papriko, čaj</w:t>
            </w:r>
            <w:r w:rsidR="00F840E3">
              <w:t xml:space="preserve"> (7)</w:t>
            </w:r>
            <w:r>
              <w:t>, sadež (grozdje)</w:t>
            </w:r>
          </w:p>
        </w:tc>
        <w:tc>
          <w:tcPr>
            <w:tcW w:w="4389" w:type="dxa"/>
          </w:tcPr>
          <w:p w:rsidR="004B1BBB" w:rsidRDefault="007A6E84">
            <w:r>
              <w:t>k</w:t>
            </w:r>
            <w:r w:rsidR="00334EE2">
              <w:t>orenčkova juha z zdrobom</w:t>
            </w:r>
            <w:r w:rsidR="00254715">
              <w:t xml:space="preserve"> (1)</w:t>
            </w:r>
            <w:r w:rsidR="00334EE2">
              <w:t xml:space="preserve">, pečena </w:t>
            </w:r>
            <w:proofErr w:type="spellStart"/>
            <w:r w:rsidR="00334EE2">
              <w:t>pišč</w:t>
            </w:r>
            <w:proofErr w:type="spellEnd"/>
            <w:r w:rsidR="00334EE2">
              <w:t xml:space="preserve">. </w:t>
            </w:r>
            <w:proofErr w:type="spellStart"/>
            <w:r w:rsidR="00334EE2">
              <w:t>bederca</w:t>
            </w:r>
            <w:proofErr w:type="spellEnd"/>
            <w:r w:rsidR="00334EE2">
              <w:t>, riž</w:t>
            </w:r>
            <w:r>
              <w:t xml:space="preserve"> z zelenjavo, zel. </w:t>
            </w:r>
            <w:r w:rsidR="00254715">
              <w:t>solata</w:t>
            </w:r>
          </w:p>
        </w:tc>
      </w:tr>
      <w:tr w:rsidR="004B1BBB" w:rsidTr="004B1BBB">
        <w:tc>
          <w:tcPr>
            <w:tcW w:w="1413" w:type="dxa"/>
          </w:tcPr>
          <w:p w:rsidR="002B0A43" w:rsidRDefault="004B1BBB">
            <w:r>
              <w:t>S. 4. 12.</w:t>
            </w:r>
          </w:p>
          <w:p w:rsidR="004B1BBB" w:rsidRDefault="00773F08">
            <w:r>
              <w:t xml:space="preserve"> </w:t>
            </w:r>
            <w:r w:rsidRPr="001E1D41">
              <w:rPr>
                <w:highlight w:val="yellow"/>
              </w:rPr>
              <w:t>ŠS KIVI</w:t>
            </w:r>
          </w:p>
        </w:tc>
        <w:tc>
          <w:tcPr>
            <w:tcW w:w="3260" w:type="dxa"/>
          </w:tcPr>
          <w:p w:rsidR="004B1BBB" w:rsidRDefault="00F840E3">
            <w:proofErr w:type="spellStart"/>
            <w:r>
              <w:t>b</w:t>
            </w:r>
            <w:r w:rsidR="008C55E5">
              <w:t>ombetka</w:t>
            </w:r>
            <w:proofErr w:type="spellEnd"/>
            <w:r>
              <w:t xml:space="preserve"> (1)</w:t>
            </w:r>
            <w:r w:rsidR="00A61CFA">
              <w:t>, rezin</w:t>
            </w:r>
            <w:r w:rsidR="00D60DEF">
              <w:t xml:space="preserve">a </w:t>
            </w:r>
            <w:r w:rsidR="000C52F2">
              <w:t>kuhanega pršuta</w:t>
            </w:r>
            <w:r w:rsidR="00A61CFA">
              <w:t xml:space="preserve">, </w:t>
            </w:r>
            <w:proofErr w:type="spellStart"/>
            <w:r w:rsidR="00A61CFA">
              <w:t>mocarela</w:t>
            </w:r>
            <w:proofErr w:type="spellEnd"/>
            <w:r>
              <w:t xml:space="preserve"> (7)</w:t>
            </w:r>
            <w:r w:rsidR="00A61CFA">
              <w:t xml:space="preserve">, </w:t>
            </w:r>
            <w:r w:rsidR="00315FBE">
              <w:t>list solate, čaj</w:t>
            </w:r>
          </w:p>
        </w:tc>
        <w:tc>
          <w:tcPr>
            <w:tcW w:w="4389" w:type="dxa"/>
          </w:tcPr>
          <w:p w:rsidR="004B1BBB" w:rsidRDefault="007A6E84">
            <w:r>
              <w:t>brokolijeva kremna juha</w:t>
            </w:r>
            <w:r w:rsidR="00254715">
              <w:t xml:space="preserve"> (7)</w:t>
            </w:r>
            <w:r>
              <w:t>, lazanja</w:t>
            </w:r>
            <w:r w:rsidR="00254715">
              <w:t xml:space="preserve"> (1, 3,7)</w:t>
            </w:r>
            <w:r>
              <w:t>, solata, sadež</w:t>
            </w:r>
          </w:p>
        </w:tc>
      </w:tr>
      <w:tr w:rsidR="00315FBE" w:rsidTr="004B1BBB">
        <w:tc>
          <w:tcPr>
            <w:tcW w:w="1413" w:type="dxa"/>
          </w:tcPr>
          <w:p w:rsidR="00315FBE" w:rsidRDefault="00315FBE" w:rsidP="00315FBE">
            <w:r>
              <w:t>Č. 5. 12.</w:t>
            </w:r>
          </w:p>
        </w:tc>
        <w:tc>
          <w:tcPr>
            <w:tcW w:w="3260" w:type="dxa"/>
          </w:tcPr>
          <w:p w:rsidR="00315FBE" w:rsidRDefault="00315FBE" w:rsidP="00315FBE">
            <w:r>
              <w:t>ovseni  kruh</w:t>
            </w:r>
            <w:r w:rsidR="00F840E3">
              <w:t xml:space="preserve"> (1)</w:t>
            </w:r>
            <w:r>
              <w:t xml:space="preserve">, </w:t>
            </w:r>
            <w:r w:rsidR="000C52F2">
              <w:t>paš</w:t>
            </w:r>
            <w:r w:rsidR="00F840E3">
              <w:t>t</w:t>
            </w:r>
            <w:r w:rsidR="000C52F2">
              <w:t>eta</w:t>
            </w:r>
            <w:r w:rsidR="00F840E3">
              <w:t xml:space="preserve"> (7,12)</w:t>
            </w:r>
            <w:r>
              <w:t>, paradižnik, čaj z medom, jabolko</w:t>
            </w:r>
          </w:p>
        </w:tc>
        <w:tc>
          <w:tcPr>
            <w:tcW w:w="4389" w:type="dxa"/>
          </w:tcPr>
          <w:p w:rsidR="00315FBE" w:rsidRDefault="00315FBE" w:rsidP="00315FBE">
            <w:r>
              <w:t xml:space="preserve">juha s </w:t>
            </w:r>
            <w:proofErr w:type="spellStart"/>
            <w:r>
              <w:t>pirino</w:t>
            </w:r>
            <w:proofErr w:type="spellEnd"/>
            <w:r>
              <w:t xml:space="preserve"> </w:t>
            </w:r>
            <w:proofErr w:type="spellStart"/>
            <w:r>
              <w:t>bio</w:t>
            </w:r>
            <w:proofErr w:type="spellEnd"/>
            <w:r>
              <w:t xml:space="preserve"> kašo</w:t>
            </w:r>
            <w:r w:rsidR="00254715">
              <w:t xml:space="preserve"> (1)</w:t>
            </w:r>
            <w:r>
              <w:t xml:space="preserve">, pečen svinjski kare s česnom, krompir, </w:t>
            </w:r>
            <w:proofErr w:type="spellStart"/>
            <w:r>
              <w:t>zeljeva</w:t>
            </w:r>
            <w:proofErr w:type="spellEnd"/>
            <w:r>
              <w:t xml:space="preserve"> solata</w:t>
            </w:r>
          </w:p>
        </w:tc>
      </w:tr>
      <w:tr w:rsidR="00315FBE" w:rsidTr="004B1BBB">
        <w:tc>
          <w:tcPr>
            <w:tcW w:w="1413" w:type="dxa"/>
          </w:tcPr>
          <w:p w:rsidR="00315FBE" w:rsidRDefault="00315FBE" w:rsidP="00315FBE">
            <w:r>
              <w:t xml:space="preserve">P. 6. 12. </w:t>
            </w:r>
          </w:p>
        </w:tc>
        <w:tc>
          <w:tcPr>
            <w:tcW w:w="3260" w:type="dxa"/>
          </w:tcPr>
          <w:p w:rsidR="00315FBE" w:rsidRDefault="005629C1" w:rsidP="00315FBE">
            <w:r>
              <w:t>goveja juha s te</w:t>
            </w:r>
            <w:r w:rsidR="008C55E5">
              <w:t>steninami</w:t>
            </w:r>
            <w:r w:rsidR="00F840E3">
              <w:t xml:space="preserve"> (1, 3)</w:t>
            </w:r>
            <w:r w:rsidR="008C55E5">
              <w:t xml:space="preserve"> in zelenjavo, rezina </w:t>
            </w:r>
            <w:proofErr w:type="spellStart"/>
            <w:r w:rsidR="00320AA8">
              <w:t>graham</w:t>
            </w:r>
            <w:proofErr w:type="spellEnd"/>
            <w:r w:rsidR="00320AA8">
              <w:t xml:space="preserve"> </w:t>
            </w:r>
            <w:r w:rsidR="008C55E5">
              <w:t>kruha</w:t>
            </w:r>
            <w:r w:rsidR="00F840E3">
              <w:t xml:space="preserve"> (1)</w:t>
            </w:r>
            <w:r w:rsidR="00315FBE">
              <w:t>, sadež</w:t>
            </w:r>
          </w:p>
        </w:tc>
        <w:tc>
          <w:tcPr>
            <w:tcW w:w="4389" w:type="dxa"/>
          </w:tcPr>
          <w:p w:rsidR="00315FBE" w:rsidRDefault="00315FBE" w:rsidP="00315FBE">
            <w:r>
              <w:t>fižolova juha</w:t>
            </w:r>
            <w:r w:rsidR="00254715">
              <w:t xml:space="preserve"> (7)</w:t>
            </w:r>
            <w:r>
              <w:t>, carski praženec</w:t>
            </w:r>
            <w:r w:rsidR="00254715">
              <w:t xml:space="preserve"> (1, 3, 7)</w:t>
            </w:r>
            <w:r>
              <w:t>, kompot</w:t>
            </w:r>
          </w:p>
        </w:tc>
      </w:tr>
      <w:tr w:rsidR="00315FBE" w:rsidTr="004B1BBB">
        <w:tc>
          <w:tcPr>
            <w:tcW w:w="1413" w:type="dxa"/>
          </w:tcPr>
          <w:p w:rsidR="00315FBE" w:rsidRDefault="00315FBE" w:rsidP="00315FBE"/>
        </w:tc>
        <w:tc>
          <w:tcPr>
            <w:tcW w:w="3260" w:type="dxa"/>
          </w:tcPr>
          <w:p w:rsidR="00315FBE" w:rsidRDefault="00315FBE" w:rsidP="00315FBE"/>
        </w:tc>
        <w:tc>
          <w:tcPr>
            <w:tcW w:w="4389" w:type="dxa"/>
          </w:tcPr>
          <w:p w:rsidR="00315FBE" w:rsidRDefault="00315FBE" w:rsidP="00315FBE"/>
        </w:tc>
      </w:tr>
      <w:tr w:rsidR="00315FBE" w:rsidTr="004B1BBB">
        <w:tc>
          <w:tcPr>
            <w:tcW w:w="1413" w:type="dxa"/>
          </w:tcPr>
          <w:p w:rsidR="00315FBE" w:rsidRDefault="00315FBE" w:rsidP="00315FBE">
            <w:r>
              <w:t>P. 9. 12.</w:t>
            </w:r>
          </w:p>
        </w:tc>
        <w:tc>
          <w:tcPr>
            <w:tcW w:w="3260" w:type="dxa"/>
          </w:tcPr>
          <w:p w:rsidR="00315FBE" w:rsidRDefault="005629C1" w:rsidP="00315FBE">
            <w:r>
              <w:t>tunina ploščica</w:t>
            </w:r>
            <w:r w:rsidR="002C0866">
              <w:t xml:space="preserve"> (1, 4, 7)</w:t>
            </w:r>
            <w:r>
              <w:t>, rezina paprike, limonada</w:t>
            </w:r>
          </w:p>
        </w:tc>
        <w:tc>
          <w:tcPr>
            <w:tcW w:w="4389" w:type="dxa"/>
          </w:tcPr>
          <w:p w:rsidR="00315FBE" w:rsidRDefault="00254715" w:rsidP="00315FBE">
            <w:r>
              <w:t>s</w:t>
            </w:r>
            <w:r w:rsidR="005629C1">
              <w:t>arma</w:t>
            </w:r>
            <w:r>
              <w:t xml:space="preserve"> (3)</w:t>
            </w:r>
            <w:r w:rsidR="005629C1">
              <w:t xml:space="preserve">, krompir, </w:t>
            </w:r>
            <w:r w:rsidR="005629C1" w:rsidRPr="005629C1">
              <w:t>s</w:t>
            </w:r>
            <w:r w:rsidR="005629C1">
              <w:t>ladica</w:t>
            </w:r>
            <w:r>
              <w:t xml:space="preserve"> (1, 3,7)</w:t>
            </w:r>
            <w:r w:rsidR="005629C1">
              <w:t>, sadež</w:t>
            </w:r>
          </w:p>
        </w:tc>
      </w:tr>
      <w:tr w:rsidR="00315FBE" w:rsidTr="004B1BBB">
        <w:tc>
          <w:tcPr>
            <w:tcW w:w="1413" w:type="dxa"/>
          </w:tcPr>
          <w:p w:rsidR="00315FBE" w:rsidRDefault="00315FBE" w:rsidP="00315FBE">
            <w:r>
              <w:t xml:space="preserve">T. 10. 12. </w:t>
            </w:r>
          </w:p>
        </w:tc>
        <w:tc>
          <w:tcPr>
            <w:tcW w:w="3260" w:type="dxa"/>
          </w:tcPr>
          <w:p w:rsidR="00315FBE" w:rsidRDefault="00320AA8" w:rsidP="00320AA8">
            <w:r>
              <w:t xml:space="preserve">prosena kaša </w:t>
            </w:r>
            <w:r w:rsidR="008C55E5">
              <w:t>kuhana v mleku</w:t>
            </w:r>
            <w:r w:rsidR="002C0866">
              <w:t xml:space="preserve"> (7)</w:t>
            </w:r>
            <w:r w:rsidR="008C55E5">
              <w:t>, mandarina</w:t>
            </w:r>
          </w:p>
        </w:tc>
        <w:tc>
          <w:tcPr>
            <w:tcW w:w="4389" w:type="dxa"/>
          </w:tcPr>
          <w:p w:rsidR="00315FBE" w:rsidRDefault="005629C1" w:rsidP="00315FBE">
            <w:r>
              <w:t>juha z zvezdicami</w:t>
            </w:r>
            <w:r w:rsidR="00254715">
              <w:t xml:space="preserve"> (1, 3)</w:t>
            </w:r>
            <w:r>
              <w:t>, ajdova kaša z mesom</w:t>
            </w:r>
            <w:r w:rsidR="000C52F2">
              <w:t xml:space="preserve"> (kocke)</w:t>
            </w:r>
            <w:r w:rsidR="00A05E0B">
              <w:t xml:space="preserve">, </w:t>
            </w:r>
            <w:r>
              <w:t>rdeča pesa</w:t>
            </w:r>
            <w:r w:rsidR="00BE2F1B">
              <w:t>, sadež</w:t>
            </w:r>
          </w:p>
        </w:tc>
      </w:tr>
      <w:tr w:rsidR="00315FBE" w:rsidTr="004B1BBB">
        <w:tc>
          <w:tcPr>
            <w:tcW w:w="1413" w:type="dxa"/>
          </w:tcPr>
          <w:p w:rsidR="00315FBE" w:rsidRDefault="00315FBE" w:rsidP="00315FBE">
            <w:r>
              <w:t xml:space="preserve">S. 11. 12. </w:t>
            </w:r>
          </w:p>
          <w:p w:rsidR="00315FBE" w:rsidRDefault="00315FBE" w:rsidP="00315FBE">
            <w:r w:rsidRPr="001E1D41">
              <w:rPr>
                <w:highlight w:val="yellow"/>
              </w:rPr>
              <w:t>ŠS KAKI</w:t>
            </w:r>
          </w:p>
        </w:tc>
        <w:tc>
          <w:tcPr>
            <w:tcW w:w="3260" w:type="dxa"/>
          </w:tcPr>
          <w:p w:rsidR="00315FBE" w:rsidRDefault="00320AA8" w:rsidP="00315FBE">
            <w:r>
              <w:t xml:space="preserve">rženi </w:t>
            </w:r>
            <w:r w:rsidR="005629C1">
              <w:t>kruh</w:t>
            </w:r>
            <w:r w:rsidR="002C0866">
              <w:t xml:space="preserve"> (1)</w:t>
            </w:r>
            <w:r w:rsidR="005629C1">
              <w:t>, čokoladni namaz, mleko</w:t>
            </w:r>
            <w:r w:rsidR="002C0866">
              <w:t xml:space="preserve"> (7)</w:t>
            </w:r>
          </w:p>
        </w:tc>
        <w:tc>
          <w:tcPr>
            <w:tcW w:w="4389" w:type="dxa"/>
          </w:tcPr>
          <w:p w:rsidR="00315FBE" w:rsidRDefault="005629C1" w:rsidP="00315FBE">
            <w:proofErr w:type="spellStart"/>
            <w:r>
              <w:t>pišč</w:t>
            </w:r>
            <w:proofErr w:type="spellEnd"/>
            <w:r>
              <w:t xml:space="preserve">. </w:t>
            </w:r>
            <w:r w:rsidR="00254715">
              <w:t>P</w:t>
            </w:r>
            <w:r>
              <w:t>aprikaš</w:t>
            </w:r>
            <w:r w:rsidR="00254715">
              <w:t xml:space="preserve"> (7)</w:t>
            </w:r>
            <w:r>
              <w:t>, mlinci</w:t>
            </w:r>
            <w:r w:rsidR="00254715">
              <w:t xml:space="preserve"> (1, 3) (</w:t>
            </w:r>
            <w:r>
              <w:t xml:space="preserve"> v prilogi, solata</w:t>
            </w:r>
            <w:r w:rsidR="00BE2F1B">
              <w:t>, sok</w:t>
            </w:r>
          </w:p>
        </w:tc>
      </w:tr>
      <w:tr w:rsidR="00315FBE" w:rsidTr="004B1BBB">
        <w:tc>
          <w:tcPr>
            <w:tcW w:w="1413" w:type="dxa"/>
          </w:tcPr>
          <w:p w:rsidR="00315FBE" w:rsidRDefault="00315FBE" w:rsidP="00315FBE">
            <w:r>
              <w:t>Č. 12. 12.</w:t>
            </w:r>
          </w:p>
        </w:tc>
        <w:tc>
          <w:tcPr>
            <w:tcW w:w="3260" w:type="dxa"/>
          </w:tcPr>
          <w:p w:rsidR="00315FBE" w:rsidRDefault="002C0866" w:rsidP="00315FBE">
            <w:r>
              <w:t>R</w:t>
            </w:r>
            <w:r w:rsidR="00320AA8">
              <w:t>ičet</w:t>
            </w:r>
            <w:r>
              <w:t xml:space="preserve"> (19</w:t>
            </w:r>
            <w:r w:rsidR="00320AA8">
              <w:t xml:space="preserve">, kruh kmečka peč </w:t>
            </w:r>
            <w:r>
              <w:t>(1)</w:t>
            </w:r>
            <w:r w:rsidR="00320AA8">
              <w:t>(dolgi)</w:t>
            </w:r>
            <w:r w:rsidR="005629C1">
              <w:t>, sadež</w:t>
            </w:r>
          </w:p>
        </w:tc>
        <w:tc>
          <w:tcPr>
            <w:tcW w:w="4389" w:type="dxa"/>
          </w:tcPr>
          <w:p w:rsidR="00315FBE" w:rsidRDefault="007D62C0" w:rsidP="00315FBE">
            <w:r>
              <w:t>j</w:t>
            </w:r>
            <w:r w:rsidR="00A05E0B">
              <w:t xml:space="preserve">uha z </w:t>
            </w:r>
            <w:r>
              <w:t>rezanc</w:t>
            </w:r>
            <w:r w:rsidR="00254715">
              <w:t>i (1,3),</w:t>
            </w:r>
            <w:r>
              <w:t xml:space="preserve"> govedina v omak z grahom, kruhov cmok</w:t>
            </w:r>
            <w:r w:rsidR="00254715">
              <w:t xml:space="preserve"> (1, 3)</w:t>
            </w:r>
            <w:r>
              <w:t>, solata</w:t>
            </w:r>
          </w:p>
        </w:tc>
      </w:tr>
      <w:tr w:rsidR="00315FBE" w:rsidTr="004B1BBB">
        <w:tc>
          <w:tcPr>
            <w:tcW w:w="1413" w:type="dxa"/>
          </w:tcPr>
          <w:p w:rsidR="00315FBE" w:rsidRDefault="00315FBE" w:rsidP="00315FBE">
            <w:r>
              <w:t>P. 13. 12.</w:t>
            </w:r>
          </w:p>
        </w:tc>
        <w:tc>
          <w:tcPr>
            <w:tcW w:w="3260" w:type="dxa"/>
          </w:tcPr>
          <w:p w:rsidR="00315FBE" w:rsidRDefault="00315FBE" w:rsidP="00315FBE">
            <w:proofErr w:type="spellStart"/>
            <w:r>
              <w:t>bio</w:t>
            </w:r>
            <w:proofErr w:type="spellEnd"/>
            <w:r>
              <w:t xml:space="preserve"> sadni </w:t>
            </w:r>
            <w:proofErr w:type="spellStart"/>
            <w:r>
              <w:t>musli</w:t>
            </w:r>
            <w:proofErr w:type="spellEnd"/>
            <w:r w:rsidR="002C0866">
              <w:t xml:space="preserve"> (1)</w:t>
            </w:r>
            <w:r>
              <w:t xml:space="preserve">, jogurt </w:t>
            </w:r>
            <w:r w:rsidR="002C0866">
              <w:t xml:space="preserve">(7) </w:t>
            </w:r>
            <w:r>
              <w:t>navadni, sadež</w:t>
            </w:r>
            <w:r w:rsidR="00295E6B">
              <w:t xml:space="preserve"> - mandarina</w:t>
            </w:r>
          </w:p>
        </w:tc>
        <w:tc>
          <w:tcPr>
            <w:tcW w:w="4389" w:type="dxa"/>
          </w:tcPr>
          <w:p w:rsidR="00315FBE" w:rsidRDefault="005629C1" w:rsidP="00315FBE">
            <w:r>
              <w:t>juha z vlivancem</w:t>
            </w:r>
            <w:r w:rsidR="00254715">
              <w:t xml:space="preserve"> (1, 3)</w:t>
            </w:r>
            <w:r>
              <w:t>, puranji zrezek na dunajski način</w:t>
            </w:r>
            <w:r w:rsidR="00254715">
              <w:t xml:space="preserve"> (1, 3)</w:t>
            </w:r>
            <w:r>
              <w:t xml:space="preserve">, </w:t>
            </w:r>
            <w:r w:rsidR="001E1D41">
              <w:t>mešanica treh žit</w:t>
            </w:r>
            <w:r w:rsidR="00254715">
              <w:t xml:space="preserve"> (1)</w:t>
            </w:r>
            <w:r w:rsidR="0074753A">
              <w:t>, solata</w:t>
            </w:r>
          </w:p>
        </w:tc>
      </w:tr>
      <w:tr w:rsidR="00315FBE" w:rsidTr="004B1BBB">
        <w:tc>
          <w:tcPr>
            <w:tcW w:w="1413" w:type="dxa"/>
          </w:tcPr>
          <w:p w:rsidR="00315FBE" w:rsidRDefault="00315FBE" w:rsidP="00315FBE"/>
        </w:tc>
        <w:tc>
          <w:tcPr>
            <w:tcW w:w="3260" w:type="dxa"/>
          </w:tcPr>
          <w:p w:rsidR="00315FBE" w:rsidRDefault="00315FBE" w:rsidP="00315FBE"/>
        </w:tc>
        <w:tc>
          <w:tcPr>
            <w:tcW w:w="4389" w:type="dxa"/>
          </w:tcPr>
          <w:p w:rsidR="00315FBE" w:rsidRDefault="00315FBE" w:rsidP="00315FBE"/>
        </w:tc>
      </w:tr>
      <w:tr w:rsidR="00315FBE" w:rsidTr="004B1BBB">
        <w:tc>
          <w:tcPr>
            <w:tcW w:w="1413" w:type="dxa"/>
          </w:tcPr>
          <w:p w:rsidR="00315FBE" w:rsidRDefault="00315FBE" w:rsidP="00315FBE">
            <w:r>
              <w:t>P. 16. 12.</w:t>
            </w:r>
          </w:p>
        </w:tc>
        <w:tc>
          <w:tcPr>
            <w:tcW w:w="3260" w:type="dxa"/>
          </w:tcPr>
          <w:p w:rsidR="00315FBE" w:rsidRDefault="00315FBE" w:rsidP="00315FBE">
            <w:r>
              <w:t xml:space="preserve">peresniki iz durom </w:t>
            </w:r>
            <w:proofErr w:type="spellStart"/>
            <w:r>
              <w:t>bio</w:t>
            </w:r>
            <w:proofErr w:type="spellEnd"/>
            <w:r>
              <w:t xml:space="preserve"> pšenice</w:t>
            </w:r>
            <w:r w:rsidR="002C0866">
              <w:t xml:space="preserve"> (1)</w:t>
            </w:r>
            <w:r>
              <w:t xml:space="preserve"> z mletim mesom, zel. solata, </w:t>
            </w:r>
          </w:p>
        </w:tc>
        <w:tc>
          <w:tcPr>
            <w:tcW w:w="4389" w:type="dxa"/>
          </w:tcPr>
          <w:p w:rsidR="00315FBE" w:rsidRDefault="00A61CFA" w:rsidP="001E1D41">
            <w:proofErr w:type="spellStart"/>
            <w:r>
              <w:t>m</w:t>
            </w:r>
            <w:r w:rsidR="007D62C0">
              <w:t>injonska</w:t>
            </w:r>
            <w:proofErr w:type="spellEnd"/>
            <w:r w:rsidR="007D62C0">
              <w:t xml:space="preserve"> juha, </w:t>
            </w:r>
            <w:r w:rsidR="001E1D41">
              <w:t>sojini polpeti z omako</w:t>
            </w:r>
            <w:r w:rsidR="00254715">
              <w:t xml:space="preserve"> (6)</w:t>
            </w:r>
            <w:r w:rsidR="001E1D41">
              <w:t>,  krompir pire</w:t>
            </w:r>
            <w:r w:rsidR="00254715">
              <w:t xml:space="preserve"> (7)</w:t>
            </w:r>
            <w:r>
              <w:t xml:space="preserve">, zel. solata </w:t>
            </w:r>
          </w:p>
        </w:tc>
      </w:tr>
      <w:tr w:rsidR="00315FBE" w:rsidTr="004B1BBB">
        <w:tc>
          <w:tcPr>
            <w:tcW w:w="1413" w:type="dxa"/>
          </w:tcPr>
          <w:p w:rsidR="00315FBE" w:rsidRDefault="00315FBE" w:rsidP="00315FBE">
            <w:r>
              <w:t>T. 17. 12.</w:t>
            </w:r>
          </w:p>
        </w:tc>
        <w:tc>
          <w:tcPr>
            <w:tcW w:w="3260" w:type="dxa"/>
          </w:tcPr>
          <w:p w:rsidR="00315FBE" w:rsidRDefault="00320AA8" w:rsidP="00315FBE">
            <w:r>
              <w:t>kruh z ovsenimi kosmiči</w:t>
            </w:r>
            <w:r w:rsidR="002C0866">
              <w:t xml:space="preserve"> (1)</w:t>
            </w:r>
            <w:r w:rsidR="00BE2F1B">
              <w:t>, zeliščni</w:t>
            </w:r>
            <w:r w:rsidR="006618F6">
              <w:t xml:space="preserve"> namaz</w:t>
            </w:r>
            <w:r w:rsidR="002C0866">
              <w:t xml:space="preserve"> (7)</w:t>
            </w:r>
            <w:r w:rsidR="00BE2F1B">
              <w:t>, rezina paradižnika,</w:t>
            </w:r>
            <w:r w:rsidR="006618F6">
              <w:t xml:space="preserve"> čaj, jabolko</w:t>
            </w:r>
          </w:p>
        </w:tc>
        <w:tc>
          <w:tcPr>
            <w:tcW w:w="4389" w:type="dxa"/>
          </w:tcPr>
          <w:p w:rsidR="00315FBE" w:rsidRDefault="00254715" w:rsidP="00315FBE">
            <w:r>
              <w:t>j</w:t>
            </w:r>
            <w:r w:rsidR="00A05E0B">
              <w:t>uha</w:t>
            </w:r>
            <w:r>
              <w:t xml:space="preserve"> (1, 3)</w:t>
            </w:r>
            <w:r w:rsidR="007D62C0">
              <w:t>,</w:t>
            </w:r>
            <w:r w:rsidR="00A61CFA">
              <w:t xml:space="preserve"> </w:t>
            </w:r>
            <w:proofErr w:type="spellStart"/>
            <w:r w:rsidR="00A61CFA">
              <w:t>pišč</w:t>
            </w:r>
            <w:proofErr w:type="spellEnd"/>
            <w:r w:rsidR="00A61CFA">
              <w:t xml:space="preserve">. </w:t>
            </w:r>
            <w:proofErr w:type="spellStart"/>
            <w:r w:rsidR="00A61CFA">
              <w:t>bederce</w:t>
            </w:r>
            <w:proofErr w:type="spellEnd"/>
            <w:r w:rsidR="00A61CFA">
              <w:t xml:space="preserve"> </w:t>
            </w:r>
            <w:r w:rsidR="007D62C0">
              <w:t xml:space="preserve">, </w:t>
            </w:r>
            <w:r w:rsidR="00A61CFA">
              <w:t>ajdovi široki rezanci</w:t>
            </w:r>
            <w:r>
              <w:t xml:space="preserve"> (1, 3)</w:t>
            </w:r>
            <w:r w:rsidR="00A61CFA">
              <w:t xml:space="preserve">, </w:t>
            </w:r>
            <w:r w:rsidR="007D62C0">
              <w:t>zel. solata</w:t>
            </w:r>
          </w:p>
        </w:tc>
      </w:tr>
      <w:tr w:rsidR="00315FBE" w:rsidTr="004B1BBB">
        <w:tc>
          <w:tcPr>
            <w:tcW w:w="1413" w:type="dxa"/>
          </w:tcPr>
          <w:p w:rsidR="00315FBE" w:rsidRDefault="00315FBE" w:rsidP="00315FBE">
            <w:r>
              <w:t>S. 18. 12.</w:t>
            </w:r>
          </w:p>
          <w:p w:rsidR="00315FBE" w:rsidRDefault="00315FBE" w:rsidP="00315FBE">
            <w:r w:rsidRPr="001E1D41">
              <w:rPr>
                <w:highlight w:val="yellow"/>
              </w:rPr>
              <w:t>ŠS MANDARINA</w:t>
            </w:r>
          </w:p>
        </w:tc>
        <w:tc>
          <w:tcPr>
            <w:tcW w:w="3260" w:type="dxa"/>
          </w:tcPr>
          <w:p w:rsidR="00315FBE" w:rsidRDefault="00320AA8" w:rsidP="00A05E0B">
            <w:r>
              <w:t>makov zavitek</w:t>
            </w:r>
            <w:r w:rsidR="002C0866">
              <w:t xml:space="preserve"> (1, 3, 7)</w:t>
            </w:r>
            <w:r w:rsidR="00A05E0B">
              <w:t xml:space="preserve">, </w:t>
            </w:r>
            <w:proofErr w:type="spellStart"/>
            <w:r>
              <w:t>probiotični</w:t>
            </w:r>
            <w:proofErr w:type="spellEnd"/>
            <w:r>
              <w:t xml:space="preserve"> </w:t>
            </w:r>
            <w:r w:rsidR="00A05E0B">
              <w:t>jogurt,</w:t>
            </w:r>
            <w:r w:rsidR="002C0866">
              <w:t xml:space="preserve"> (7)</w:t>
            </w:r>
            <w:r w:rsidR="00A05E0B">
              <w:t xml:space="preserve"> suho sadje</w:t>
            </w:r>
          </w:p>
        </w:tc>
        <w:tc>
          <w:tcPr>
            <w:tcW w:w="4389" w:type="dxa"/>
          </w:tcPr>
          <w:p w:rsidR="00315FBE" w:rsidRDefault="00254715" w:rsidP="00315FBE">
            <w:r>
              <w:t>j</w:t>
            </w:r>
            <w:r w:rsidR="007D62C0">
              <w:t>uha</w:t>
            </w:r>
            <w:r>
              <w:t xml:space="preserve"> (1,3)</w:t>
            </w:r>
            <w:r w:rsidR="007D62C0">
              <w:t xml:space="preserve">, sesekljan zrezek v </w:t>
            </w:r>
            <w:r w:rsidR="001E1D41">
              <w:t xml:space="preserve">zelenjavni omaki, </w:t>
            </w:r>
            <w:proofErr w:type="spellStart"/>
            <w:r w:rsidR="001E1D41">
              <w:t>kus</w:t>
            </w:r>
            <w:proofErr w:type="spellEnd"/>
            <w:r w:rsidR="001E1D41">
              <w:t xml:space="preserve"> – </w:t>
            </w:r>
            <w:proofErr w:type="spellStart"/>
            <w:r w:rsidR="001E1D41">
              <w:t>kus</w:t>
            </w:r>
            <w:proofErr w:type="spellEnd"/>
            <w:r w:rsidR="001E1D41">
              <w:t xml:space="preserve"> – </w:t>
            </w:r>
            <w:proofErr w:type="spellStart"/>
            <w:r w:rsidR="001E1D41">
              <w:t>kus</w:t>
            </w:r>
            <w:proofErr w:type="spellEnd"/>
            <w:r w:rsidR="001E1D41">
              <w:t xml:space="preserve"> z zelenjavo</w:t>
            </w:r>
            <w:r>
              <w:t xml:space="preserve"> (1, 3)</w:t>
            </w:r>
            <w:r w:rsidR="007D62C0">
              <w:t>, sok razredčen z vodo</w:t>
            </w:r>
          </w:p>
        </w:tc>
      </w:tr>
      <w:tr w:rsidR="00315FBE" w:rsidTr="004B1BBB">
        <w:tc>
          <w:tcPr>
            <w:tcW w:w="1413" w:type="dxa"/>
          </w:tcPr>
          <w:p w:rsidR="00315FBE" w:rsidRDefault="00315FBE" w:rsidP="00315FBE">
            <w:r>
              <w:t>Č. 19. 12.</w:t>
            </w:r>
          </w:p>
        </w:tc>
        <w:tc>
          <w:tcPr>
            <w:tcW w:w="3260" w:type="dxa"/>
          </w:tcPr>
          <w:p w:rsidR="00315FBE" w:rsidRDefault="00A05E0B" w:rsidP="00315FBE">
            <w:r>
              <w:t>mlečni riž s cimetom</w:t>
            </w:r>
            <w:r w:rsidR="002C0866">
              <w:t xml:space="preserve"> (7)</w:t>
            </w:r>
            <w:r>
              <w:t>, banana</w:t>
            </w:r>
          </w:p>
        </w:tc>
        <w:tc>
          <w:tcPr>
            <w:tcW w:w="4389" w:type="dxa"/>
          </w:tcPr>
          <w:p w:rsidR="00315FBE" w:rsidRDefault="00315FBE" w:rsidP="00315FBE">
            <w:proofErr w:type="spellStart"/>
            <w:r>
              <w:t>b</w:t>
            </w:r>
            <w:r w:rsidR="001E1D41">
              <w:t>ujta</w:t>
            </w:r>
            <w:proofErr w:type="spellEnd"/>
            <w:r w:rsidR="001E1D41">
              <w:t xml:space="preserve"> repa z mesom, rezina </w:t>
            </w:r>
            <w:proofErr w:type="spellStart"/>
            <w:r w:rsidR="001E1D41">
              <w:t>gustav</w:t>
            </w:r>
            <w:proofErr w:type="spellEnd"/>
            <w:r>
              <w:t xml:space="preserve"> kruha</w:t>
            </w:r>
            <w:r w:rsidR="00254715">
              <w:t xml:space="preserve"> (1)</w:t>
            </w:r>
            <w:r>
              <w:t>, pecivo  (</w:t>
            </w:r>
            <w:proofErr w:type="spellStart"/>
            <w:r>
              <w:t>posolanka</w:t>
            </w:r>
            <w:proofErr w:type="spellEnd"/>
            <w:r>
              <w:t>)</w:t>
            </w:r>
            <w:r w:rsidR="00254715">
              <w:t xml:space="preserve"> (1,3,7)</w:t>
            </w:r>
          </w:p>
        </w:tc>
      </w:tr>
      <w:tr w:rsidR="00315FBE" w:rsidTr="004B1BBB">
        <w:tc>
          <w:tcPr>
            <w:tcW w:w="1413" w:type="dxa"/>
          </w:tcPr>
          <w:p w:rsidR="00315FBE" w:rsidRDefault="00315FBE" w:rsidP="00315FBE">
            <w:r>
              <w:lastRenderedPageBreak/>
              <w:t>P. 20. 12.</w:t>
            </w:r>
          </w:p>
        </w:tc>
        <w:tc>
          <w:tcPr>
            <w:tcW w:w="3260" w:type="dxa"/>
          </w:tcPr>
          <w:p w:rsidR="00315FBE" w:rsidRDefault="00BE2F1B" w:rsidP="00315FBE">
            <w:r>
              <w:t xml:space="preserve">žemlja </w:t>
            </w:r>
            <w:r w:rsidR="00320AA8">
              <w:t xml:space="preserve">navadna </w:t>
            </w:r>
            <w:r w:rsidR="002C0866">
              <w:t>(1)</w:t>
            </w:r>
            <w:r>
              <w:t>- sendvič s puran</w:t>
            </w:r>
            <w:r w:rsidR="004F26C5">
              <w:t>j</w:t>
            </w:r>
            <w:r>
              <w:t xml:space="preserve">o </w:t>
            </w:r>
            <w:proofErr w:type="spellStart"/>
            <w:r>
              <w:t>prsovino</w:t>
            </w:r>
            <w:proofErr w:type="spellEnd"/>
            <w:r w:rsidR="002C0866">
              <w:t xml:space="preserve"> (12)</w:t>
            </w:r>
            <w:r>
              <w:t>, zelenjavo</w:t>
            </w:r>
            <w:r w:rsidR="00320AA8">
              <w:t>/solatnim listom</w:t>
            </w:r>
            <w:r>
              <w:t>, čaj, sadež - pomaranča</w:t>
            </w:r>
          </w:p>
        </w:tc>
        <w:tc>
          <w:tcPr>
            <w:tcW w:w="4389" w:type="dxa"/>
          </w:tcPr>
          <w:p w:rsidR="00315FBE" w:rsidRDefault="00A61CFA" w:rsidP="00A61CFA">
            <w:r>
              <w:t>fižolova juha, štrukelj</w:t>
            </w:r>
            <w:r w:rsidR="00254715">
              <w:t xml:space="preserve"> (1, 3, 7)</w:t>
            </w:r>
            <w:r>
              <w:t>, sadni kompot</w:t>
            </w:r>
          </w:p>
        </w:tc>
      </w:tr>
      <w:tr w:rsidR="00315FBE" w:rsidTr="004B1BBB">
        <w:tc>
          <w:tcPr>
            <w:tcW w:w="1413" w:type="dxa"/>
          </w:tcPr>
          <w:p w:rsidR="00315FBE" w:rsidRDefault="00315FBE" w:rsidP="00315FBE"/>
        </w:tc>
        <w:tc>
          <w:tcPr>
            <w:tcW w:w="3260" w:type="dxa"/>
          </w:tcPr>
          <w:p w:rsidR="00315FBE" w:rsidRDefault="00315FBE" w:rsidP="00315FBE"/>
        </w:tc>
        <w:tc>
          <w:tcPr>
            <w:tcW w:w="4389" w:type="dxa"/>
          </w:tcPr>
          <w:p w:rsidR="00315FBE" w:rsidRDefault="00315FBE" w:rsidP="00315FBE"/>
        </w:tc>
      </w:tr>
      <w:tr w:rsidR="00315FBE" w:rsidTr="004B1BBB">
        <w:tc>
          <w:tcPr>
            <w:tcW w:w="1413" w:type="dxa"/>
          </w:tcPr>
          <w:p w:rsidR="00315FBE" w:rsidRDefault="00315FBE" w:rsidP="00315FBE">
            <w:r>
              <w:t>P. 23. 12.</w:t>
            </w:r>
          </w:p>
        </w:tc>
        <w:tc>
          <w:tcPr>
            <w:tcW w:w="3260" w:type="dxa"/>
          </w:tcPr>
          <w:p w:rsidR="00315FBE" w:rsidRDefault="002C0866" w:rsidP="00315FBE">
            <w:r>
              <w:t>p</w:t>
            </w:r>
            <w:r w:rsidR="00A05E0B">
              <w:t>ica</w:t>
            </w:r>
            <w:r>
              <w:t xml:space="preserve"> (1, 7)</w:t>
            </w:r>
            <w:r w:rsidR="00A05E0B">
              <w:t>, por, čaj, sadež</w:t>
            </w:r>
          </w:p>
        </w:tc>
        <w:tc>
          <w:tcPr>
            <w:tcW w:w="4389" w:type="dxa"/>
          </w:tcPr>
          <w:p w:rsidR="00315FBE" w:rsidRDefault="00A61CFA" w:rsidP="00315FBE">
            <w:r>
              <w:t>golaž, polenta</w:t>
            </w:r>
            <w:r w:rsidR="00254715">
              <w:t xml:space="preserve"> (1)</w:t>
            </w:r>
            <w:r>
              <w:t>, rdeča pesa</w:t>
            </w:r>
          </w:p>
        </w:tc>
      </w:tr>
      <w:tr w:rsidR="00315FBE" w:rsidTr="004B1BBB">
        <w:tc>
          <w:tcPr>
            <w:tcW w:w="1413" w:type="dxa"/>
          </w:tcPr>
          <w:p w:rsidR="00315FBE" w:rsidRDefault="00315FBE" w:rsidP="00315FBE">
            <w:r>
              <w:t xml:space="preserve">T. 24. 12. </w:t>
            </w:r>
          </w:p>
        </w:tc>
        <w:tc>
          <w:tcPr>
            <w:tcW w:w="3260" w:type="dxa"/>
          </w:tcPr>
          <w:p w:rsidR="00315FBE" w:rsidRDefault="00A61CFA" w:rsidP="00315FBE">
            <w:r>
              <w:t>burek s skuto</w:t>
            </w:r>
            <w:r w:rsidR="00254715">
              <w:t xml:space="preserve"> (1, 7)</w:t>
            </w:r>
            <w:r>
              <w:t>, čaj, sadež</w:t>
            </w:r>
          </w:p>
        </w:tc>
        <w:tc>
          <w:tcPr>
            <w:tcW w:w="4389" w:type="dxa"/>
          </w:tcPr>
          <w:p w:rsidR="00315FBE" w:rsidRDefault="00315FBE" w:rsidP="00315FBE"/>
        </w:tc>
      </w:tr>
      <w:tr w:rsidR="00315FBE" w:rsidTr="004B1BBB">
        <w:tc>
          <w:tcPr>
            <w:tcW w:w="1413" w:type="dxa"/>
          </w:tcPr>
          <w:p w:rsidR="00315FBE" w:rsidRDefault="00315FBE" w:rsidP="00315FBE"/>
        </w:tc>
        <w:tc>
          <w:tcPr>
            <w:tcW w:w="3260" w:type="dxa"/>
          </w:tcPr>
          <w:p w:rsidR="00315FBE" w:rsidRDefault="00315FBE" w:rsidP="00315FBE"/>
        </w:tc>
        <w:tc>
          <w:tcPr>
            <w:tcW w:w="4389" w:type="dxa"/>
          </w:tcPr>
          <w:p w:rsidR="00315FBE" w:rsidRDefault="00315FBE" w:rsidP="00315FBE"/>
        </w:tc>
      </w:tr>
      <w:tr w:rsidR="00315FBE" w:rsidTr="004B1BBB">
        <w:tc>
          <w:tcPr>
            <w:tcW w:w="1413" w:type="dxa"/>
          </w:tcPr>
          <w:p w:rsidR="00315FBE" w:rsidRDefault="00315FBE" w:rsidP="00315FBE"/>
        </w:tc>
        <w:tc>
          <w:tcPr>
            <w:tcW w:w="3260" w:type="dxa"/>
          </w:tcPr>
          <w:p w:rsidR="00315FBE" w:rsidRDefault="00315FBE" w:rsidP="00315FBE"/>
        </w:tc>
        <w:tc>
          <w:tcPr>
            <w:tcW w:w="4389" w:type="dxa"/>
          </w:tcPr>
          <w:p w:rsidR="00315FBE" w:rsidRDefault="00315FBE" w:rsidP="00315FBE"/>
        </w:tc>
      </w:tr>
    </w:tbl>
    <w:p w:rsidR="004B1BBB" w:rsidRDefault="004B1BBB"/>
    <w:p w:rsidR="000C52F2" w:rsidRPr="000C52F2" w:rsidRDefault="000C52F2">
      <w:pPr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Opombe</w:t>
      </w:r>
      <w:r w:rsidRPr="00724D54">
        <w:rPr>
          <w:b/>
          <w:sz w:val="28"/>
          <w:szCs w:val="28"/>
          <w:highlight w:val="red"/>
        </w:rPr>
        <w:t>:</w:t>
      </w:r>
      <w:r>
        <w:rPr>
          <w:b/>
          <w:sz w:val="28"/>
          <w:szCs w:val="28"/>
        </w:rPr>
        <w:t xml:space="preserve"> </w:t>
      </w:r>
    </w:p>
    <w:p w:rsidR="00315FBE" w:rsidRDefault="00315FBE" w:rsidP="000C52F2">
      <w:pPr>
        <w:pStyle w:val="Odstavekseznama"/>
        <w:numPr>
          <w:ilvl w:val="0"/>
          <w:numId w:val="1"/>
        </w:numPr>
      </w:pPr>
      <w:r w:rsidRPr="000C52F2">
        <w:rPr>
          <w:b/>
          <w:sz w:val="28"/>
          <w:szCs w:val="28"/>
        </w:rPr>
        <w:t>Čaj je brez sladkorja</w:t>
      </w:r>
      <w:r>
        <w:t>.</w:t>
      </w:r>
    </w:p>
    <w:p w:rsidR="000C52F2" w:rsidRPr="007F77D4" w:rsidRDefault="000C52F2" w:rsidP="000C52F2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7F77D4">
        <w:rPr>
          <w:b/>
          <w:sz w:val="28"/>
          <w:szCs w:val="28"/>
        </w:rPr>
        <w:t xml:space="preserve">Seznam alergenov je priložen </w:t>
      </w:r>
      <w:r>
        <w:rPr>
          <w:b/>
          <w:sz w:val="28"/>
          <w:szCs w:val="28"/>
        </w:rPr>
        <w:t xml:space="preserve">k </w:t>
      </w:r>
      <w:r w:rsidRPr="007F77D4">
        <w:rPr>
          <w:b/>
          <w:sz w:val="28"/>
          <w:szCs w:val="28"/>
        </w:rPr>
        <w:t>jedilniku na oglasni deski v šolski jedilnici.</w:t>
      </w:r>
    </w:p>
    <w:p w:rsidR="000C52F2" w:rsidRPr="000C52F2" w:rsidRDefault="000C52F2" w:rsidP="000C52F2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0C52F2">
        <w:rPr>
          <w:b/>
          <w:sz w:val="28"/>
          <w:szCs w:val="28"/>
        </w:rPr>
        <w:t>Sok (100%) je razredčen z vodo.</w:t>
      </w:r>
    </w:p>
    <w:p w:rsidR="000C52F2" w:rsidRDefault="000C52F2" w:rsidP="000C52F2">
      <w:pPr>
        <w:rPr>
          <w:b/>
          <w:sz w:val="28"/>
          <w:szCs w:val="28"/>
        </w:rPr>
      </w:pPr>
      <w:r>
        <w:rPr>
          <w:b/>
          <w:sz w:val="28"/>
          <w:szCs w:val="28"/>
        </w:rPr>
        <w:t>/Zunanja kosila lahko prejmejo namesto napitka sadež/.</w:t>
      </w:r>
    </w:p>
    <w:p w:rsidR="000C52F2" w:rsidRPr="007F77D4" w:rsidRDefault="000C52F2" w:rsidP="000C52F2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7F77D4">
        <w:rPr>
          <w:b/>
          <w:sz w:val="28"/>
          <w:szCs w:val="28"/>
        </w:rPr>
        <w:t>V primeru nepravočasne dostave ži</w:t>
      </w:r>
      <w:r>
        <w:rPr>
          <w:b/>
          <w:sz w:val="28"/>
          <w:szCs w:val="28"/>
        </w:rPr>
        <w:t>vi</w:t>
      </w:r>
      <w:r w:rsidRPr="007F77D4">
        <w:rPr>
          <w:b/>
          <w:sz w:val="28"/>
          <w:szCs w:val="28"/>
        </w:rPr>
        <w:t>l, je možna sprememba jedilnika.</w:t>
      </w:r>
    </w:p>
    <w:p w:rsidR="000C52F2" w:rsidRDefault="000C52F2" w:rsidP="000C52F2">
      <w:pPr>
        <w:rPr>
          <w:b/>
          <w:sz w:val="28"/>
          <w:szCs w:val="28"/>
        </w:rPr>
      </w:pPr>
      <w:r>
        <w:rPr>
          <w:b/>
          <w:sz w:val="28"/>
          <w:szCs w:val="28"/>
        </w:rPr>
        <w:t>Tudi v šolskem letu 2019/2020 je OŠ Turnišče vključena v ŠOLSKO SHEMO.</w:t>
      </w:r>
    </w:p>
    <w:p w:rsidR="000C52F2" w:rsidRDefault="000C52F2" w:rsidP="000C52F2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Učenci imajo vodo ves čas na razpolago.</w:t>
      </w:r>
    </w:p>
    <w:p w:rsidR="000C52F2" w:rsidRDefault="000C52F2" w:rsidP="000C52F2"/>
    <w:p w:rsidR="000C52F2" w:rsidRDefault="000C52F2"/>
    <w:sectPr w:rsidR="000C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F0E69"/>
    <w:multiLevelType w:val="hybridMultilevel"/>
    <w:tmpl w:val="23F6EDC8"/>
    <w:lvl w:ilvl="0" w:tplc="4C1E6AC2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BB"/>
    <w:rsid w:val="000C52F2"/>
    <w:rsid w:val="001E1D41"/>
    <w:rsid w:val="00254715"/>
    <w:rsid w:val="00295E6B"/>
    <w:rsid w:val="002B0A43"/>
    <w:rsid w:val="002C0866"/>
    <w:rsid w:val="00315FBE"/>
    <w:rsid w:val="00320AA8"/>
    <w:rsid w:val="00334EE2"/>
    <w:rsid w:val="004B1BBB"/>
    <w:rsid w:val="004F26C5"/>
    <w:rsid w:val="005629C1"/>
    <w:rsid w:val="006618F6"/>
    <w:rsid w:val="006D7B8F"/>
    <w:rsid w:val="0074753A"/>
    <w:rsid w:val="00773F08"/>
    <w:rsid w:val="007A6E84"/>
    <w:rsid w:val="007D62C0"/>
    <w:rsid w:val="008C55E5"/>
    <w:rsid w:val="008F2C2C"/>
    <w:rsid w:val="00A05E0B"/>
    <w:rsid w:val="00A61CFA"/>
    <w:rsid w:val="00BE2F1B"/>
    <w:rsid w:val="00D60DEF"/>
    <w:rsid w:val="00D8131B"/>
    <w:rsid w:val="00E67F1F"/>
    <w:rsid w:val="00F840E3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2A7E"/>
  <w15:chartTrackingRefBased/>
  <w15:docId w15:val="{9A6634F6-DE99-472B-AC50-5E21F6E0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B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F12FD"/>
    <w:rPr>
      <w:b/>
      <w:bCs/>
    </w:rPr>
  </w:style>
  <w:style w:type="paragraph" w:styleId="Odstavekseznama">
    <w:name w:val="List Paragraph"/>
    <w:basedOn w:val="Navaden"/>
    <w:uiPriority w:val="34"/>
    <w:qFormat/>
    <w:rsid w:val="000C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Mihad Lebar</dc:creator>
  <cp:keywords/>
  <dc:description/>
  <cp:lastModifiedBy>Učenec</cp:lastModifiedBy>
  <cp:revision>2</cp:revision>
  <cp:lastPrinted>2019-11-22T06:46:00Z</cp:lastPrinted>
  <dcterms:created xsi:type="dcterms:W3CDTF">2019-11-28T09:42:00Z</dcterms:created>
  <dcterms:modified xsi:type="dcterms:W3CDTF">2019-11-28T09:42:00Z</dcterms:modified>
</cp:coreProperties>
</file>